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5D" w:rsidRDefault="00323A5D"/>
    <w:p w:rsidR="00677E26" w:rsidRDefault="00677E26"/>
    <w:p w:rsidR="00677E26" w:rsidRDefault="00677E26" w:rsidP="00677E26">
      <w:pPr>
        <w:jc w:val="center"/>
        <w:rPr>
          <w:sz w:val="32"/>
          <w:szCs w:val="32"/>
        </w:rPr>
      </w:pPr>
      <w:r w:rsidRPr="00677E26">
        <w:rPr>
          <w:sz w:val="32"/>
          <w:szCs w:val="32"/>
        </w:rPr>
        <w:t xml:space="preserve">План сетка пришкольного лагеря «Профи» </w:t>
      </w:r>
    </w:p>
    <w:p w:rsidR="00677E26" w:rsidRPr="00677E26" w:rsidRDefault="00A16255" w:rsidP="00677E26">
      <w:pPr>
        <w:jc w:val="center"/>
        <w:rPr>
          <w:sz w:val="32"/>
          <w:szCs w:val="32"/>
        </w:rPr>
      </w:pPr>
      <w:r>
        <w:rPr>
          <w:sz w:val="32"/>
          <w:szCs w:val="32"/>
        </w:rPr>
        <w:t>в о</w:t>
      </w:r>
      <w:r w:rsidR="003557E0">
        <w:rPr>
          <w:sz w:val="32"/>
          <w:szCs w:val="32"/>
        </w:rPr>
        <w:t xml:space="preserve">сенний </w:t>
      </w:r>
      <w:r w:rsidR="00677E26" w:rsidRPr="00677E26">
        <w:rPr>
          <w:sz w:val="32"/>
          <w:szCs w:val="32"/>
        </w:rPr>
        <w:t xml:space="preserve"> период</w:t>
      </w:r>
      <w:r w:rsidR="00677E26">
        <w:rPr>
          <w:sz w:val="32"/>
          <w:szCs w:val="32"/>
        </w:rPr>
        <w:t xml:space="preserve"> (</w:t>
      </w:r>
      <w:r w:rsidR="003F1013">
        <w:rPr>
          <w:sz w:val="32"/>
          <w:szCs w:val="32"/>
        </w:rPr>
        <w:t>26.10</w:t>
      </w:r>
      <w:r w:rsidR="00B32E7D">
        <w:rPr>
          <w:sz w:val="32"/>
          <w:szCs w:val="32"/>
        </w:rPr>
        <w:t xml:space="preserve"> </w:t>
      </w:r>
      <w:r w:rsidR="00111334">
        <w:rPr>
          <w:sz w:val="32"/>
          <w:szCs w:val="32"/>
        </w:rPr>
        <w:t>–</w:t>
      </w:r>
      <w:r w:rsidR="00B32E7D">
        <w:rPr>
          <w:sz w:val="32"/>
          <w:szCs w:val="32"/>
        </w:rPr>
        <w:t xml:space="preserve"> </w:t>
      </w:r>
      <w:r w:rsidR="003F1013">
        <w:rPr>
          <w:sz w:val="32"/>
          <w:szCs w:val="32"/>
        </w:rPr>
        <w:t>30.10</w:t>
      </w:r>
      <w:r w:rsidR="00861319">
        <w:rPr>
          <w:sz w:val="32"/>
          <w:szCs w:val="32"/>
        </w:rPr>
        <w:t>.20</w:t>
      </w:r>
      <w:r w:rsidR="00103347">
        <w:rPr>
          <w:sz w:val="32"/>
          <w:szCs w:val="32"/>
        </w:rPr>
        <w:t>20</w:t>
      </w:r>
      <w:r w:rsidR="00677E26">
        <w:rPr>
          <w:sz w:val="32"/>
          <w:szCs w:val="32"/>
        </w:rPr>
        <w:t>)</w:t>
      </w:r>
    </w:p>
    <w:p w:rsidR="00677E26" w:rsidRDefault="00677E26"/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909"/>
        <w:gridCol w:w="2971"/>
        <w:gridCol w:w="2925"/>
        <w:gridCol w:w="3017"/>
        <w:gridCol w:w="2998"/>
      </w:tblGrid>
      <w:tr w:rsidR="00677E26" w:rsidRPr="004D687C" w:rsidTr="00FF339C">
        <w:trPr>
          <w:trHeight w:val="1246"/>
        </w:trPr>
        <w:tc>
          <w:tcPr>
            <w:tcW w:w="0" w:type="auto"/>
            <w:vAlign w:val="center"/>
          </w:tcPr>
          <w:p w:rsidR="00677E26" w:rsidRPr="004D687C" w:rsidRDefault="00677E26" w:rsidP="00FF339C">
            <w:pPr>
              <w:ind w:left="288"/>
              <w:jc w:val="center"/>
              <w:rPr>
                <w:b/>
                <w:bCs/>
                <w:iCs/>
                <w:color w:val="00B050"/>
                <w:sz w:val="22"/>
                <w:szCs w:val="22"/>
              </w:rPr>
            </w:pPr>
            <w:r w:rsidRPr="004D687C">
              <w:rPr>
                <w:b/>
                <w:bCs/>
                <w:iCs/>
                <w:color w:val="00B050"/>
                <w:sz w:val="22"/>
                <w:szCs w:val="22"/>
              </w:rPr>
              <w:t>1 день</w:t>
            </w:r>
          </w:p>
          <w:p w:rsidR="00677E26" w:rsidRPr="004D687C" w:rsidRDefault="00111334" w:rsidP="00FF339C">
            <w:pPr>
              <w:jc w:val="center"/>
              <w:rPr>
                <w:b/>
                <w:bCs/>
                <w:iCs/>
                <w:color w:val="00B050"/>
                <w:sz w:val="22"/>
                <w:szCs w:val="22"/>
              </w:rPr>
            </w:pPr>
            <w:r w:rsidRPr="004D687C">
              <w:rPr>
                <w:b/>
                <w:bCs/>
                <w:iCs/>
                <w:color w:val="00B050"/>
                <w:sz w:val="22"/>
                <w:szCs w:val="22"/>
              </w:rPr>
              <w:t>Понедельник</w:t>
            </w:r>
          </w:p>
          <w:p w:rsidR="00103347" w:rsidRPr="004D687C" w:rsidRDefault="00820550" w:rsidP="00FF339C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4D687C">
              <w:rPr>
                <w:b/>
                <w:bCs/>
                <w:iCs/>
                <w:color w:val="00B050"/>
                <w:sz w:val="22"/>
                <w:szCs w:val="22"/>
              </w:rPr>
              <w:t>26.10</w:t>
            </w:r>
            <w:r w:rsidR="00103347" w:rsidRPr="004D687C">
              <w:rPr>
                <w:b/>
                <w:bCs/>
                <w:iCs/>
                <w:color w:val="00B050"/>
                <w:sz w:val="22"/>
                <w:szCs w:val="22"/>
              </w:rPr>
              <w:t>. 2020</w:t>
            </w:r>
          </w:p>
        </w:tc>
        <w:tc>
          <w:tcPr>
            <w:tcW w:w="0" w:type="auto"/>
            <w:vAlign w:val="center"/>
          </w:tcPr>
          <w:p w:rsidR="00677E26" w:rsidRPr="004D687C" w:rsidRDefault="00677E26" w:rsidP="00FF339C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4D687C">
              <w:rPr>
                <w:b/>
                <w:color w:val="00B050"/>
                <w:sz w:val="22"/>
                <w:szCs w:val="22"/>
              </w:rPr>
              <w:t>2-й день</w:t>
            </w:r>
          </w:p>
          <w:p w:rsidR="00677E26" w:rsidRPr="004D687C" w:rsidRDefault="00111334" w:rsidP="00FF339C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4D687C">
              <w:rPr>
                <w:b/>
                <w:color w:val="00B050"/>
                <w:sz w:val="22"/>
                <w:szCs w:val="22"/>
              </w:rPr>
              <w:t>Вторник</w:t>
            </w:r>
          </w:p>
          <w:p w:rsidR="00677E26" w:rsidRPr="004D687C" w:rsidRDefault="00820550" w:rsidP="00FF339C">
            <w:pPr>
              <w:jc w:val="center"/>
              <w:rPr>
                <w:b/>
                <w:color w:val="00B050"/>
                <w:sz w:val="22"/>
                <w:szCs w:val="22"/>
                <w:u w:val="single"/>
              </w:rPr>
            </w:pPr>
            <w:r w:rsidRPr="004D687C">
              <w:rPr>
                <w:b/>
                <w:bCs/>
                <w:iCs/>
                <w:color w:val="00B050"/>
                <w:sz w:val="22"/>
                <w:szCs w:val="22"/>
              </w:rPr>
              <w:t>27.10</w:t>
            </w:r>
            <w:r w:rsidR="00111334" w:rsidRPr="004D687C">
              <w:rPr>
                <w:b/>
                <w:bCs/>
                <w:iCs/>
                <w:color w:val="00B050"/>
                <w:sz w:val="22"/>
                <w:szCs w:val="22"/>
              </w:rPr>
              <w:t>. 2020</w:t>
            </w:r>
          </w:p>
        </w:tc>
        <w:tc>
          <w:tcPr>
            <w:tcW w:w="0" w:type="auto"/>
            <w:vAlign w:val="center"/>
          </w:tcPr>
          <w:p w:rsidR="00677E26" w:rsidRPr="004D687C" w:rsidRDefault="00677E26" w:rsidP="00FF339C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4D687C">
              <w:rPr>
                <w:b/>
                <w:color w:val="00B050"/>
                <w:sz w:val="22"/>
                <w:szCs w:val="22"/>
              </w:rPr>
              <w:t>3-й день</w:t>
            </w:r>
          </w:p>
          <w:p w:rsidR="00677E26" w:rsidRPr="004D687C" w:rsidRDefault="00111334" w:rsidP="00FF339C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4D687C">
              <w:rPr>
                <w:b/>
                <w:color w:val="00B050"/>
                <w:sz w:val="22"/>
                <w:szCs w:val="22"/>
              </w:rPr>
              <w:t>Четверг</w:t>
            </w:r>
          </w:p>
          <w:p w:rsidR="00677E26" w:rsidRPr="004D687C" w:rsidRDefault="00820550" w:rsidP="00FF339C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4D687C">
              <w:rPr>
                <w:b/>
                <w:bCs/>
                <w:iCs/>
                <w:color w:val="00B050"/>
                <w:sz w:val="22"/>
                <w:szCs w:val="22"/>
              </w:rPr>
              <w:t>28.10</w:t>
            </w:r>
            <w:r w:rsidR="00111334" w:rsidRPr="004D687C">
              <w:rPr>
                <w:b/>
                <w:bCs/>
                <w:iCs/>
                <w:color w:val="00B050"/>
                <w:sz w:val="22"/>
                <w:szCs w:val="22"/>
              </w:rPr>
              <w:t>. 2020</w:t>
            </w:r>
          </w:p>
        </w:tc>
        <w:tc>
          <w:tcPr>
            <w:tcW w:w="0" w:type="auto"/>
            <w:vAlign w:val="center"/>
          </w:tcPr>
          <w:p w:rsidR="00677E26" w:rsidRPr="004D687C" w:rsidRDefault="00677E26" w:rsidP="00FF339C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4D687C">
              <w:rPr>
                <w:b/>
                <w:color w:val="00B050"/>
                <w:sz w:val="22"/>
                <w:szCs w:val="22"/>
              </w:rPr>
              <w:t>4-й день</w:t>
            </w:r>
          </w:p>
          <w:p w:rsidR="00677E26" w:rsidRPr="004D687C" w:rsidRDefault="00111334" w:rsidP="00FF339C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4D687C">
              <w:rPr>
                <w:b/>
                <w:color w:val="00B050"/>
                <w:sz w:val="22"/>
                <w:szCs w:val="22"/>
              </w:rPr>
              <w:t>Пятница</w:t>
            </w:r>
          </w:p>
          <w:p w:rsidR="00677E26" w:rsidRPr="004D687C" w:rsidRDefault="00820550" w:rsidP="00FF339C">
            <w:pPr>
              <w:jc w:val="center"/>
              <w:rPr>
                <w:b/>
                <w:color w:val="00B050"/>
                <w:sz w:val="22"/>
                <w:szCs w:val="22"/>
                <w:u w:val="single"/>
              </w:rPr>
            </w:pPr>
            <w:r w:rsidRPr="004D687C">
              <w:rPr>
                <w:b/>
                <w:bCs/>
                <w:iCs/>
                <w:color w:val="00B050"/>
                <w:sz w:val="22"/>
                <w:szCs w:val="22"/>
              </w:rPr>
              <w:t>29</w:t>
            </w:r>
            <w:r w:rsidR="00111334" w:rsidRPr="004D687C">
              <w:rPr>
                <w:b/>
                <w:bCs/>
                <w:iCs/>
                <w:color w:val="00B050"/>
                <w:sz w:val="22"/>
                <w:szCs w:val="22"/>
              </w:rPr>
              <w:t>.</w:t>
            </w:r>
            <w:r w:rsidRPr="004D687C">
              <w:rPr>
                <w:b/>
                <w:bCs/>
                <w:iCs/>
                <w:color w:val="00B050"/>
                <w:sz w:val="22"/>
                <w:szCs w:val="22"/>
              </w:rPr>
              <w:t>10.</w:t>
            </w:r>
            <w:r w:rsidR="00111334" w:rsidRPr="004D687C">
              <w:rPr>
                <w:b/>
                <w:bCs/>
                <w:iCs/>
                <w:color w:val="00B050"/>
                <w:sz w:val="22"/>
                <w:szCs w:val="22"/>
              </w:rPr>
              <w:t xml:space="preserve"> 2020</w:t>
            </w:r>
          </w:p>
        </w:tc>
        <w:tc>
          <w:tcPr>
            <w:tcW w:w="0" w:type="auto"/>
            <w:vAlign w:val="center"/>
          </w:tcPr>
          <w:p w:rsidR="00677E26" w:rsidRPr="004D687C" w:rsidRDefault="00677E26" w:rsidP="00FF339C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4D687C">
              <w:rPr>
                <w:b/>
                <w:color w:val="00B050"/>
                <w:sz w:val="22"/>
                <w:szCs w:val="22"/>
              </w:rPr>
              <w:t>5-й день</w:t>
            </w:r>
          </w:p>
          <w:p w:rsidR="00677E26" w:rsidRPr="004D687C" w:rsidRDefault="00B32E7D" w:rsidP="00FF339C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4D687C">
              <w:rPr>
                <w:b/>
                <w:color w:val="00B050"/>
                <w:sz w:val="22"/>
                <w:szCs w:val="22"/>
              </w:rPr>
              <w:t>Суббота</w:t>
            </w:r>
          </w:p>
          <w:p w:rsidR="00677E26" w:rsidRPr="004D687C" w:rsidRDefault="00820550" w:rsidP="00FF339C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4D687C">
              <w:rPr>
                <w:b/>
                <w:bCs/>
                <w:iCs/>
                <w:color w:val="00B050"/>
                <w:sz w:val="22"/>
                <w:szCs w:val="22"/>
              </w:rPr>
              <w:t>30.10</w:t>
            </w:r>
            <w:r w:rsidR="00111334" w:rsidRPr="004D687C">
              <w:rPr>
                <w:b/>
                <w:bCs/>
                <w:iCs/>
                <w:color w:val="00B050"/>
                <w:sz w:val="22"/>
                <w:szCs w:val="22"/>
              </w:rPr>
              <w:t>. 2020</w:t>
            </w:r>
          </w:p>
        </w:tc>
      </w:tr>
      <w:tr w:rsidR="00677E26" w:rsidRPr="004D687C" w:rsidTr="00FF339C">
        <w:trPr>
          <w:trHeight w:val="865"/>
        </w:trPr>
        <w:tc>
          <w:tcPr>
            <w:tcW w:w="0" w:type="auto"/>
            <w:vAlign w:val="center"/>
          </w:tcPr>
          <w:p w:rsidR="00677E26" w:rsidRPr="004D687C" w:rsidRDefault="00677E26" w:rsidP="00FF339C">
            <w:pPr>
              <w:spacing w:before="100" w:beforeAutospacing="1" w:after="115"/>
              <w:ind w:left="288"/>
              <w:jc w:val="center"/>
              <w:rPr>
                <w:b/>
                <w:bCs/>
                <w:i/>
                <w:iCs/>
                <w:color w:val="7030A0"/>
                <w:sz w:val="22"/>
                <w:szCs w:val="22"/>
              </w:rPr>
            </w:pPr>
            <w:r w:rsidRPr="004D687C">
              <w:rPr>
                <w:b/>
                <w:bCs/>
                <w:i/>
                <w:iCs/>
                <w:color w:val="7030A0"/>
                <w:sz w:val="22"/>
                <w:szCs w:val="22"/>
              </w:rPr>
              <w:t>День радостных встреч</w:t>
            </w:r>
          </w:p>
        </w:tc>
        <w:tc>
          <w:tcPr>
            <w:tcW w:w="0" w:type="auto"/>
            <w:vAlign w:val="center"/>
          </w:tcPr>
          <w:p w:rsidR="00677E26" w:rsidRPr="004D687C" w:rsidRDefault="00677E26" w:rsidP="00FF339C">
            <w:pPr>
              <w:spacing w:before="115" w:after="115"/>
              <w:jc w:val="center"/>
              <w:rPr>
                <w:b/>
                <w:i/>
                <w:color w:val="7030A0"/>
                <w:sz w:val="22"/>
                <w:szCs w:val="22"/>
              </w:rPr>
            </w:pPr>
            <w:r w:rsidRPr="004D687C">
              <w:rPr>
                <w:b/>
                <w:i/>
                <w:color w:val="7030A0"/>
                <w:sz w:val="22"/>
                <w:szCs w:val="22"/>
              </w:rPr>
              <w:t>День безопасности, спорта и здоровья</w:t>
            </w:r>
          </w:p>
        </w:tc>
        <w:tc>
          <w:tcPr>
            <w:tcW w:w="0" w:type="auto"/>
            <w:vAlign w:val="center"/>
          </w:tcPr>
          <w:p w:rsidR="00677E26" w:rsidRPr="004D687C" w:rsidRDefault="00677E26" w:rsidP="00FF339C">
            <w:pPr>
              <w:spacing w:before="115" w:after="115"/>
              <w:jc w:val="center"/>
              <w:rPr>
                <w:b/>
                <w:i/>
                <w:color w:val="7030A0"/>
                <w:sz w:val="22"/>
                <w:szCs w:val="22"/>
              </w:rPr>
            </w:pPr>
            <w:r w:rsidRPr="004D687C">
              <w:rPr>
                <w:b/>
                <w:i/>
                <w:color w:val="7030A0"/>
                <w:sz w:val="22"/>
                <w:szCs w:val="22"/>
              </w:rPr>
              <w:t>День интересов</w:t>
            </w:r>
          </w:p>
        </w:tc>
        <w:tc>
          <w:tcPr>
            <w:tcW w:w="0" w:type="auto"/>
            <w:vAlign w:val="center"/>
          </w:tcPr>
          <w:p w:rsidR="00677E26" w:rsidRPr="004D687C" w:rsidRDefault="00677E26" w:rsidP="00FF339C">
            <w:pPr>
              <w:spacing w:before="115" w:after="115"/>
              <w:jc w:val="center"/>
              <w:rPr>
                <w:b/>
                <w:i/>
                <w:color w:val="7030A0"/>
                <w:sz w:val="22"/>
                <w:szCs w:val="22"/>
              </w:rPr>
            </w:pPr>
            <w:r w:rsidRPr="004D687C">
              <w:rPr>
                <w:b/>
                <w:i/>
                <w:color w:val="7030A0"/>
                <w:sz w:val="22"/>
                <w:szCs w:val="22"/>
              </w:rPr>
              <w:t>День приключений</w:t>
            </w:r>
          </w:p>
        </w:tc>
        <w:tc>
          <w:tcPr>
            <w:tcW w:w="0" w:type="auto"/>
            <w:vAlign w:val="center"/>
          </w:tcPr>
          <w:p w:rsidR="00677E26" w:rsidRPr="004D687C" w:rsidRDefault="00677E26" w:rsidP="00FF339C">
            <w:pPr>
              <w:spacing w:before="100" w:beforeAutospacing="1" w:after="115"/>
              <w:ind w:left="288"/>
              <w:jc w:val="center"/>
              <w:rPr>
                <w:b/>
                <w:i/>
                <w:color w:val="7030A0"/>
                <w:sz w:val="22"/>
                <w:szCs w:val="22"/>
              </w:rPr>
            </w:pPr>
            <w:r w:rsidRPr="004D687C">
              <w:rPr>
                <w:b/>
                <w:i/>
                <w:color w:val="7030A0"/>
                <w:sz w:val="22"/>
                <w:szCs w:val="22"/>
              </w:rPr>
              <w:t>День путешествий</w:t>
            </w:r>
          </w:p>
        </w:tc>
      </w:tr>
      <w:tr w:rsidR="00820550" w:rsidRPr="004D687C" w:rsidTr="004D687C">
        <w:trPr>
          <w:trHeight w:val="562"/>
        </w:trPr>
        <w:tc>
          <w:tcPr>
            <w:tcW w:w="0" w:type="auto"/>
          </w:tcPr>
          <w:p w:rsidR="00820550" w:rsidRDefault="00820550" w:rsidP="00820550">
            <w:pPr>
              <w:rPr>
                <w:sz w:val="22"/>
                <w:szCs w:val="22"/>
              </w:rPr>
            </w:pPr>
            <w:r w:rsidRPr="004D687C">
              <w:rPr>
                <w:b/>
                <w:sz w:val="22"/>
                <w:szCs w:val="22"/>
              </w:rPr>
              <w:t>09:00 – 9:10</w:t>
            </w:r>
            <w:r w:rsidRPr="004D687C">
              <w:rPr>
                <w:sz w:val="22"/>
                <w:szCs w:val="22"/>
              </w:rPr>
              <w:t xml:space="preserve"> – </w:t>
            </w:r>
            <w:proofErr w:type="spellStart"/>
            <w:r w:rsidRPr="004D687C">
              <w:rPr>
                <w:sz w:val="22"/>
                <w:szCs w:val="22"/>
              </w:rPr>
              <w:t>Оргсбор</w:t>
            </w:r>
            <w:proofErr w:type="spellEnd"/>
            <w:r w:rsidRPr="004D687C">
              <w:rPr>
                <w:sz w:val="22"/>
                <w:szCs w:val="22"/>
              </w:rPr>
              <w:t xml:space="preserve"> онлайн </w:t>
            </w:r>
          </w:p>
          <w:p w:rsidR="0059692B" w:rsidRPr="004D687C" w:rsidRDefault="0059692B" w:rsidP="0059692B">
            <w:pPr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1 отряд</w:t>
            </w:r>
          </w:p>
          <w:p w:rsidR="0059692B" w:rsidRPr="004D687C" w:rsidRDefault="0059692B" w:rsidP="0059692B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4" w:history="1">
              <w:r w:rsidRPr="004D687C">
                <w:rPr>
                  <w:rStyle w:val="a6"/>
                  <w:sz w:val="22"/>
                  <w:szCs w:val="22"/>
                </w:rPr>
                <w:t>https://zoom.us/j/3248345137</w:t>
              </w:r>
            </w:hyperlink>
          </w:p>
          <w:p w:rsidR="0059692B" w:rsidRPr="004D687C" w:rsidRDefault="0059692B" w:rsidP="0059692B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2 отряд</w:t>
            </w:r>
          </w:p>
          <w:p w:rsidR="0059692B" w:rsidRPr="004D687C" w:rsidRDefault="0059692B" w:rsidP="0059692B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5" w:history="1">
              <w:r w:rsidRPr="004D687C">
                <w:rPr>
                  <w:rStyle w:val="a6"/>
                  <w:sz w:val="22"/>
                  <w:szCs w:val="22"/>
                </w:rPr>
                <w:t>https://zoom.us/j/3060570858</w:t>
              </w:r>
            </w:hyperlink>
          </w:p>
          <w:p w:rsidR="0059692B" w:rsidRPr="004D687C" w:rsidRDefault="0059692B" w:rsidP="0059692B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3 отряд</w:t>
            </w:r>
          </w:p>
          <w:p w:rsidR="0059692B" w:rsidRPr="004D687C" w:rsidRDefault="0059692B" w:rsidP="0059692B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6" w:history="1">
              <w:r w:rsidRPr="004D687C">
                <w:rPr>
                  <w:rStyle w:val="a6"/>
                  <w:sz w:val="22"/>
                  <w:szCs w:val="22"/>
                </w:rPr>
                <w:t>https://zoom.us/j/8479869837</w:t>
              </w:r>
            </w:hyperlink>
          </w:p>
          <w:p w:rsidR="0059692B" w:rsidRPr="004D687C" w:rsidRDefault="0059692B" w:rsidP="0059692B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4 отряд</w:t>
            </w:r>
          </w:p>
          <w:p w:rsidR="0059692B" w:rsidRPr="004D687C" w:rsidRDefault="0059692B" w:rsidP="0059692B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7" w:history="1">
              <w:r w:rsidRPr="004D687C">
                <w:rPr>
                  <w:rStyle w:val="a6"/>
                  <w:sz w:val="22"/>
                  <w:szCs w:val="22"/>
                </w:rPr>
                <w:t>https://zoom.us/j/4411287465</w:t>
              </w:r>
            </w:hyperlink>
          </w:p>
          <w:p w:rsidR="0059692B" w:rsidRPr="004D687C" w:rsidRDefault="0059692B" w:rsidP="00820550">
            <w:pPr>
              <w:rPr>
                <w:sz w:val="22"/>
                <w:szCs w:val="22"/>
              </w:rPr>
            </w:pPr>
          </w:p>
          <w:p w:rsidR="00820550" w:rsidRPr="004D687C" w:rsidRDefault="00FF339C" w:rsidP="0082055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Pr="0059692B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15 – 09</w:t>
            </w:r>
            <w:r w:rsidRPr="0059692B">
              <w:rPr>
                <w:b/>
                <w:sz w:val="22"/>
                <w:szCs w:val="22"/>
              </w:rPr>
              <w:t>:</w:t>
            </w:r>
            <w:r w:rsidR="00FD50EB" w:rsidRPr="00FF339C">
              <w:rPr>
                <w:b/>
                <w:sz w:val="22"/>
                <w:szCs w:val="22"/>
              </w:rPr>
              <w:t>25</w:t>
            </w:r>
            <w:r w:rsidR="00FD50EB" w:rsidRPr="004D687C">
              <w:rPr>
                <w:sz w:val="22"/>
                <w:szCs w:val="22"/>
              </w:rPr>
              <w:t xml:space="preserve"> </w:t>
            </w:r>
            <w:r w:rsidR="00820550" w:rsidRPr="004D687C">
              <w:rPr>
                <w:sz w:val="22"/>
                <w:szCs w:val="22"/>
              </w:rPr>
              <w:t xml:space="preserve">«Спортивная зарядка» </w:t>
            </w:r>
          </w:p>
          <w:p w:rsidR="004D687C" w:rsidRPr="004D687C" w:rsidRDefault="004D687C" w:rsidP="00820550">
            <w:pPr>
              <w:rPr>
                <w:sz w:val="22"/>
                <w:szCs w:val="22"/>
              </w:rPr>
            </w:pPr>
          </w:p>
          <w:p w:rsidR="00820550" w:rsidRPr="004D687C" w:rsidRDefault="00FF339C" w:rsidP="00820550">
            <w:pPr>
              <w:rPr>
                <w:sz w:val="22"/>
                <w:szCs w:val="22"/>
              </w:rPr>
            </w:pPr>
            <w:r w:rsidRPr="0059692B">
              <w:rPr>
                <w:b/>
                <w:sz w:val="22"/>
                <w:szCs w:val="22"/>
              </w:rPr>
              <w:t>0</w:t>
            </w:r>
            <w:r w:rsidR="00820550" w:rsidRPr="004D687C">
              <w:rPr>
                <w:b/>
                <w:sz w:val="22"/>
                <w:szCs w:val="22"/>
              </w:rPr>
              <w:t>9:2</w:t>
            </w:r>
            <w:r w:rsidR="00FD50EB" w:rsidRPr="004D687C">
              <w:rPr>
                <w:b/>
                <w:sz w:val="22"/>
                <w:szCs w:val="22"/>
              </w:rPr>
              <w:t>5</w:t>
            </w:r>
            <w:r w:rsidR="00820550" w:rsidRPr="004D687C">
              <w:rPr>
                <w:b/>
                <w:sz w:val="22"/>
                <w:szCs w:val="22"/>
              </w:rPr>
              <w:t xml:space="preserve"> – 10:20</w:t>
            </w:r>
            <w:r w:rsidR="00820550" w:rsidRPr="004D687C">
              <w:rPr>
                <w:sz w:val="22"/>
                <w:szCs w:val="22"/>
              </w:rPr>
              <w:t xml:space="preserve"> – завтрак -офлайн.</w:t>
            </w:r>
          </w:p>
          <w:p w:rsidR="004D687C" w:rsidRDefault="004D687C" w:rsidP="00FD50EB">
            <w:pPr>
              <w:rPr>
                <w:b/>
                <w:sz w:val="22"/>
                <w:szCs w:val="22"/>
              </w:rPr>
            </w:pPr>
          </w:p>
          <w:p w:rsidR="00820550" w:rsidRPr="004D687C" w:rsidRDefault="00820550" w:rsidP="00FD50EB">
            <w:pPr>
              <w:rPr>
                <w:sz w:val="22"/>
                <w:szCs w:val="22"/>
              </w:rPr>
            </w:pPr>
            <w:r w:rsidRPr="004D687C">
              <w:rPr>
                <w:b/>
                <w:sz w:val="22"/>
                <w:szCs w:val="22"/>
              </w:rPr>
              <w:t>10:20 – 12:00</w:t>
            </w:r>
            <w:r w:rsidRPr="004D687C">
              <w:rPr>
                <w:sz w:val="22"/>
                <w:szCs w:val="22"/>
              </w:rPr>
              <w:t xml:space="preserve"> </w:t>
            </w:r>
            <w:r w:rsidR="00FD50EB" w:rsidRPr="004D687C">
              <w:rPr>
                <w:sz w:val="22"/>
                <w:szCs w:val="22"/>
              </w:rPr>
              <w:t>–</w:t>
            </w:r>
            <w:r w:rsidRPr="004D687C">
              <w:rPr>
                <w:sz w:val="22"/>
                <w:szCs w:val="22"/>
              </w:rPr>
              <w:t xml:space="preserve"> </w:t>
            </w:r>
            <w:r w:rsidR="00FD50EB" w:rsidRPr="004D687C">
              <w:rPr>
                <w:sz w:val="22"/>
                <w:szCs w:val="22"/>
              </w:rPr>
              <w:t>Занятие педагога «Аппликация»</w:t>
            </w:r>
          </w:p>
          <w:p w:rsidR="004D687C" w:rsidRPr="004D687C" w:rsidRDefault="004D687C" w:rsidP="00FD50EB">
            <w:pPr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1 отряд</w:t>
            </w:r>
          </w:p>
          <w:p w:rsidR="004D687C" w:rsidRPr="004D687C" w:rsidRDefault="0059692B" w:rsidP="00820550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8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https://zoom.us/j/3248345137</w:t>
              </w:r>
            </w:hyperlink>
          </w:p>
          <w:p w:rsidR="004D687C" w:rsidRPr="004D687C" w:rsidRDefault="004D687C" w:rsidP="00820550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2 отряд</w:t>
            </w:r>
          </w:p>
          <w:p w:rsidR="004D687C" w:rsidRPr="004D687C" w:rsidRDefault="0059692B" w:rsidP="00820550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9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https://zoom.us/j/3060570858</w:t>
              </w:r>
            </w:hyperlink>
          </w:p>
          <w:p w:rsidR="004D687C" w:rsidRPr="004D687C" w:rsidRDefault="004D687C" w:rsidP="00820550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3 отряд</w:t>
            </w:r>
          </w:p>
          <w:p w:rsidR="004D687C" w:rsidRPr="004D687C" w:rsidRDefault="0059692B" w:rsidP="00820550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10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https://zoom.us/j/8479869837</w:t>
              </w:r>
            </w:hyperlink>
          </w:p>
          <w:p w:rsidR="004D687C" w:rsidRPr="004D687C" w:rsidRDefault="004D687C" w:rsidP="00820550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4 отряд</w:t>
            </w:r>
          </w:p>
          <w:p w:rsidR="004D687C" w:rsidRPr="004D687C" w:rsidRDefault="0059692B" w:rsidP="00820550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11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https://zoom.us/j/4411287465</w:t>
              </w:r>
            </w:hyperlink>
          </w:p>
          <w:p w:rsidR="004D687C" w:rsidRDefault="004D687C" w:rsidP="00820550">
            <w:pPr>
              <w:tabs>
                <w:tab w:val="num" w:pos="0"/>
              </w:tabs>
              <w:rPr>
                <w:b/>
                <w:sz w:val="22"/>
                <w:szCs w:val="22"/>
              </w:rPr>
            </w:pPr>
          </w:p>
          <w:p w:rsidR="00820550" w:rsidRPr="004D687C" w:rsidRDefault="00820550" w:rsidP="00820550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b/>
                <w:sz w:val="22"/>
                <w:szCs w:val="22"/>
              </w:rPr>
              <w:t>12:00 – 1</w:t>
            </w:r>
            <w:r w:rsidR="00FD50EB" w:rsidRPr="004D687C">
              <w:rPr>
                <w:b/>
                <w:sz w:val="22"/>
                <w:szCs w:val="22"/>
              </w:rPr>
              <w:t>2</w:t>
            </w:r>
            <w:r w:rsidRPr="004D687C">
              <w:rPr>
                <w:b/>
                <w:sz w:val="22"/>
                <w:szCs w:val="22"/>
              </w:rPr>
              <w:t>:</w:t>
            </w:r>
            <w:r w:rsidR="00FD50EB" w:rsidRPr="004D687C">
              <w:rPr>
                <w:b/>
                <w:sz w:val="22"/>
                <w:szCs w:val="22"/>
              </w:rPr>
              <w:t>3</w:t>
            </w:r>
            <w:r w:rsidRPr="004D687C">
              <w:rPr>
                <w:b/>
                <w:sz w:val="22"/>
                <w:szCs w:val="22"/>
              </w:rPr>
              <w:t>0</w:t>
            </w:r>
            <w:r w:rsidRPr="004D687C">
              <w:rPr>
                <w:sz w:val="22"/>
                <w:szCs w:val="22"/>
              </w:rPr>
              <w:t xml:space="preserve"> – Спортивная игра </w:t>
            </w:r>
          </w:p>
          <w:p w:rsidR="004D687C" w:rsidRPr="004D687C" w:rsidRDefault="004D687C" w:rsidP="004D687C">
            <w:pPr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1 отряд</w:t>
            </w:r>
          </w:p>
          <w:p w:rsidR="004D687C" w:rsidRPr="004D687C" w:rsidRDefault="0059692B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12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https://zoom.us/j/3248345137</w:t>
              </w:r>
            </w:hyperlink>
          </w:p>
          <w:p w:rsidR="004D687C" w:rsidRPr="004D687C" w:rsidRDefault="004D687C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2 отряд</w:t>
            </w:r>
          </w:p>
          <w:p w:rsidR="004D687C" w:rsidRPr="004D687C" w:rsidRDefault="0059692B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13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https://zoom.us/j/3060570858</w:t>
              </w:r>
            </w:hyperlink>
          </w:p>
          <w:p w:rsidR="004D687C" w:rsidRPr="004D687C" w:rsidRDefault="004D687C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3 отряд</w:t>
            </w:r>
          </w:p>
          <w:p w:rsidR="004D687C" w:rsidRPr="004D687C" w:rsidRDefault="0059692B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14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https://zoom.us/j/8479869837</w:t>
              </w:r>
            </w:hyperlink>
          </w:p>
          <w:p w:rsidR="004D687C" w:rsidRPr="004D687C" w:rsidRDefault="004D687C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4 отряд</w:t>
            </w:r>
          </w:p>
          <w:p w:rsidR="004D687C" w:rsidRPr="004D687C" w:rsidRDefault="0059692B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15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https://zoom.us/j/4411287465</w:t>
              </w:r>
            </w:hyperlink>
          </w:p>
          <w:p w:rsidR="004D687C" w:rsidRDefault="004D687C" w:rsidP="00820550">
            <w:pPr>
              <w:tabs>
                <w:tab w:val="num" w:pos="0"/>
              </w:tabs>
              <w:rPr>
                <w:b/>
                <w:sz w:val="22"/>
                <w:szCs w:val="22"/>
              </w:rPr>
            </w:pPr>
          </w:p>
          <w:p w:rsidR="00820550" w:rsidRPr="004D687C" w:rsidRDefault="00820550" w:rsidP="00820550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b/>
                <w:sz w:val="22"/>
                <w:szCs w:val="22"/>
              </w:rPr>
              <w:t>13:00 – 14:00</w:t>
            </w:r>
            <w:r w:rsidRPr="004D687C">
              <w:rPr>
                <w:sz w:val="22"/>
                <w:szCs w:val="22"/>
              </w:rPr>
              <w:t xml:space="preserve"> – Обед- офлайн.</w:t>
            </w:r>
          </w:p>
          <w:p w:rsidR="004D687C" w:rsidRDefault="004D687C" w:rsidP="00820550">
            <w:pPr>
              <w:tabs>
                <w:tab w:val="num" w:pos="0"/>
              </w:tabs>
              <w:rPr>
                <w:b/>
                <w:sz w:val="22"/>
                <w:szCs w:val="22"/>
              </w:rPr>
            </w:pPr>
          </w:p>
          <w:p w:rsidR="00820550" w:rsidRPr="004D687C" w:rsidRDefault="00820550" w:rsidP="00820550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b/>
                <w:sz w:val="22"/>
                <w:szCs w:val="22"/>
              </w:rPr>
              <w:t>14:</w:t>
            </w:r>
            <w:r w:rsidR="00FD50EB" w:rsidRPr="004D687C">
              <w:rPr>
                <w:b/>
                <w:sz w:val="22"/>
                <w:szCs w:val="22"/>
              </w:rPr>
              <w:t>10-15</w:t>
            </w:r>
            <w:r w:rsidRPr="004D687C">
              <w:rPr>
                <w:b/>
                <w:sz w:val="22"/>
                <w:szCs w:val="22"/>
              </w:rPr>
              <w:t>:</w:t>
            </w:r>
            <w:r w:rsidR="00FD50EB" w:rsidRPr="004D687C">
              <w:rPr>
                <w:b/>
                <w:sz w:val="22"/>
                <w:szCs w:val="22"/>
              </w:rPr>
              <w:t>00</w:t>
            </w:r>
            <w:r w:rsidRPr="004D687C">
              <w:rPr>
                <w:b/>
                <w:sz w:val="22"/>
                <w:szCs w:val="22"/>
              </w:rPr>
              <w:t xml:space="preserve"> -</w:t>
            </w:r>
            <w:r w:rsidRPr="004D687C">
              <w:rPr>
                <w:sz w:val="22"/>
                <w:szCs w:val="22"/>
              </w:rPr>
              <w:t xml:space="preserve">  «Завершающий огонек»</w:t>
            </w:r>
          </w:p>
          <w:p w:rsidR="004D687C" w:rsidRPr="004D687C" w:rsidRDefault="004D687C" w:rsidP="004D687C">
            <w:pPr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1 отряд</w:t>
            </w:r>
          </w:p>
          <w:p w:rsidR="004D687C" w:rsidRPr="004D687C" w:rsidRDefault="0059692B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16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https://zoom.us/j/3248345137</w:t>
              </w:r>
            </w:hyperlink>
          </w:p>
          <w:p w:rsidR="004D687C" w:rsidRPr="004D687C" w:rsidRDefault="004D687C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2 отряд</w:t>
            </w:r>
          </w:p>
          <w:p w:rsidR="004D687C" w:rsidRPr="004D687C" w:rsidRDefault="0059692B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17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https://zoom.us/j/3060570858</w:t>
              </w:r>
            </w:hyperlink>
          </w:p>
          <w:p w:rsidR="004D687C" w:rsidRPr="004D687C" w:rsidRDefault="004D687C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3 отряд</w:t>
            </w:r>
          </w:p>
          <w:p w:rsidR="004D687C" w:rsidRPr="004D687C" w:rsidRDefault="0059692B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18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https://zoom.us/j/8479869837</w:t>
              </w:r>
            </w:hyperlink>
          </w:p>
          <w:p w:rsidR="004D687C" w:rsidRPr="004D687C" w:rsidRDefault="004D687C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4 отряд</w:t>
            </w:r>
          </w:p>
          <w:p w:rsidR="004D687C" w:rsidRPr="004D687C" w:rsidRDefault="0059692B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19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https://zoom.us/j/4411287465</w:t>
              </w:r>
            </w:hyperlink>
          </w:p>
          <w:p w:rsidR="00820550" w:rsidRPr="004D687C" w:rsidRDefault="00820550" w:rsidP="00820550">
            <w:pPr>
              <w:tabs>
                <w:tab w:val="num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FD50EB" w:rsidRDefault="00FD50EB" w:rsidP="00FD50EB">
            <w:pPr>
              <w:rPr>
                <w:sz w:val="22"/>
                <w:szCs w:val="22"/>
              </w:rPr>
            </w:pPr>
            <w:r w:rsidRPr="004D687C">
              <w:rPr>
                <w:b/>
                <w:sz w:val="22"/>
                <w:szCs w:val="22"/>
              </w:rPr>
              <w:lastRenderedPageBreak/>
              <w:t>09:00 – 9:10</w:t>
            </w:r>
            <w:r w:rsidRPr="004D687C">
              <w:rPr>
                <w:sz w:val="22"/>
                <w:szCs w:val="22"/>
              </w:rPr>
              <w:t xml:space="preserve"> – </w:t>
            </w:r>
            <w:proofErr w:type="spellStart"/>
            <w:r w:rsidRPr="004D687C">
              <w:rPr>
                <w:sz w:val="22"/>
                <w:szCs w:val="22"/>
              </w:rPr>
              <w:t>Оргсбор</w:t>
            </w:r>
            <w:proofErr w:type="spellEnd"/>
            <w:r w:rsidRPr="004D687C">
              <w:rPr>
                <w:sz w:val="22"/>
                <w:szCs w:val="22"/>
              </w:rPr>
              <w:t xml:space="preserve"> онлайн </w:t>
            </w:r>
          </w:p>
          <w:p w:rsidR="0059692B" w:rsidRPr="004D687C" w:rsidRDefault="0059692B" w:rsidP="0059692B">
            <w:pPr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1 отряд</w:t>
            </w:r>
          </w:p>
          <w:p w:rsidR="0059692B" w:rsidRPr="004D687C" w:rsidRDefault="0059692B" w:rsidP="0059692B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20" w:history="1">
              <w:r w:rsidRPr="004D687C">
                <w:rPr>
                  <w:rStyle w:val="a6"/>
                  <w:sz w:val="22"/>
                  <w:szCs w:val="22"/>
                </w:rPr>
                <w:t>https://zoom.us/j/3248345137</w:t>
              </w:r>
            </w:hyperlink>
          </w:p>
          <w:p w:rsidR="0059692B" w:rsidRPr="004D687C" w:rsidRDefault="0059692B" w:rsidP="0059692B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2 отряд</w:t>
            </w:r>
          </w:p>
          <w:p w:rsidR="0059692B" w:rsidRPr="004D687C" w:rsidRDefault="0059692B" w:rsidP="0059692B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21" w:history="1">
              <w:r w:rsidRPr="004D687C">
                <w:rPr>
                  <w:rStyle w:val="a6"/>
                  <w:sz w:val="22"/>
                  <w:szCs w:val="22"/>
                </w:rPr>
                <w:t>https://zoom.us/j/3060570858</w:t>
              </w:r>
            </w:hyperlink>
          </w:p>
          <w:p w:rsidR="0059692B" w:rsidRPr="004D687C" w:rsidRDefault="0059692B" w:rsidP="0059692B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3 отряд</w:t>
            </w:r>
          </w:p>
          <w:p w:rsidR="0059692B" w:rsidRPr="004D687C" w:rsidRDefault="0059692B" w:rsidP="0059692B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22" w:history="1">
              <w:r w:rsidRPr="004D687C">
                <w:rPr>
                  <w:rStyle w:val="a6"/>
                  <w:sz w:val="22"/>
                  <w:szCs w:val="22"/>
                </w:rPr>
                <w:t>https://zoom.us/j/8479869837</w:t>
              </w:r>
            </w:hyperlink>
          </w:p>
          <w:p w:rsidR="0059692B" w:rsidRPr="004D687C" w:rsidRDefault="0059692B" w:rsidP="0059692B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4 отряд</w:t>
            </w:r>
          </w:p>
          <w:p w:rsidR="0059692B" w:rsidRPr="004D687C" w:rsidRDefault="0059692B" w:rsidP="0059692B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23" w:history="1">
              <w:r w:rsidRPr="004D687C">
                <w:rPr>
                  <w:rStyle w:val="a6"/>
                  <w:sz w:val="22"/>
                  <w:szCs w:val="22"/>
                </w:rPr>
                <w:t>https://zoom.us/j/4411287465</w:t>
              </w:r>
            </w:hyperlink>
          </w:p>
          <w:p w:rsidR="0059692B" w:rsidRPr="004D687C" w:rsidRDefault="0059692B" w:rsidP="00FD50EB">
            <w:pPr>
              <w:rPr>
                <w:sz w:val="22"/>
                <w:szCs w:val="22"/>
              </w:rPr>
            </w:pPr>
          </w:p>
          <w:p w:rsidR="00FD50EB" w:rsidRPr="004D687C" w:rsidRDefault="00FF339C" w:rsidP="00FD50E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Pr="0059692B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15 – 09</w:t>
            </w:r>
            <w:r w:rsidRPr="0059692B">
              <w:rPr>
                <w:b/>
                <w:sz w:val="22"/>
                <w:szCs w:val="22"/>
              </w:rPr>
              <w:t>:</w:t>
            </w:r>
            <w:r w:rsidR="00FD50EB" w:rsidRPr="00FF339C">
              <w:rPr>
                <w:b/>
                <w:sz w:val="22"/>
                <w:szCs w:val="22"/>
              </w:rPr>
              <w:t>25</w:t>
            </w:r>
            <w:r w:rsidR="00FD50EB" w:rsidRPr="004D687C">
              <w:rPr>
                <w:sz w:val="22"/>
                <w:szCs w:val="22"/>
              </w:rPr>
              <w:t xml:space="preserve"> «Спортивная зарядка»</w:t>
            </w:r>
          </w:p>
          <w:p w:rsidR="004D687C" w:rsidRPr="004D687C" w:rsidRDefault="004D687C" w:rsidP="00FD50EB">
            <w:pPr>
              <w:rPr>
                <w:sz w:val="22"/>
                <w:szCs w:val="22"/>
              </w:rPr>
            </w:pPr>
          </w:p>
          <w:p w:rsidR="00FD50EB" w:rsidRPr="004D687C" w:rsidRDefault="00FF339C" w:rsidP="00FD50EB">
            <w:pPr>
              <w:rPr>
                <w:sz w:val="22"/>
                <w:szCs w:val="22"/>
              </w:rPr>
            </w:pPr>
            <w:r w:rsidRPr="0059692B">
              <w:rPr>
                <w:b/>
                <w:sz w:val="22"/>
                <w:szCs w:val="22"/>
              </w:rPr>
              <w:t>0</w:t>
            </w:r>
            <w:r w:rsidR="00FD50EB" w:rsidRPr="004D687C">
              <w:rPr>
                <w:b/>
                <w:sz w:val="22"/>
                <w:szCs w:val="22"/>
              </w:rPr>
              <w:t>9:25 – 10:20</w:t>
            </w:r>
            <w:r w:rsidR="00FD50EB" w:rsidRPr="004D687C">
              <w:rPr>
                <w:sz w:val="22"/>
                <w:szCs w:val="22"/>
              </w:rPr>
              <w:t xml:space="preserve"> – завтрак -офлайн.</w:t>
            </w:r>
          </w:p>
          <w:p w:rsidR="004D687C" w:rsidRDefault="004D687C" w:rsidP="00FD50EB">
            <w:pPr>
              <w:rPr>
                <w:b/>
                <w:sz w:val="22"/>
                <w:szCs w:val="22"/>
              </w:rPr>
            </w:pPr>
          </w:p>
          <w:p w:rsidR="00FD50EB" w:rsidRPr="004D687C" w:rsidRDefault="00FD50EB" w:rsidP="00FD50EB">
            <w:pPr>
              <w:rPr>
                <w:sz w:val="22"/>
                <w:szCs w:val="22"/>
              </w:rPr>
            </w:pPr>
            <w:r w:rsidRPr="004D687C">
              <w:rPr>
                <w:b/>
                <w:sz w:val="22"/>
                <w:szCs w:val="22"/>
              </w:rPr>
              <w:t>10:20 – 12:00</w:t>
            </w:r>
            <w:r w:rsidRPr="004D687C">
              <w:rPr>
                <w:sz w:val="22"/>
                <w:szCs w:val="22"/>
              </w:rPr>
              <w:t xml:space="preserve"> – Занятие педагога «Мир в изобразительное искусство»</w:t>
            </w:r>
          </w:p>
          <w:p w:rsidR="004D687C" w:rsidRPr="004D687C" w:rsidRDefault="004D687C" w:rsidP="004D687C">
            <w:pPr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1 отряд</w:t>
            </w:r>
          </w:p>
          <w:p w:rsidR="004D687C" w:rsidRPr="004D687C" w:rsidRDefault="0059692B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24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https://zoom.us/j/3248345137</w:t>
              </w:r>
            </w:hyperlink>
          </w:p>
          <w:p w:rsidR="004D687C" w:rsidRPr="004D687C" w:rsidRDefault="004D687C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lastRenderedPageBreak/>
              <w:t>2 отряд</w:t>
            </w:r>
          </w:p>
          <w:p w:rsidR="004D687C" w:rsidRPr="004D687C" w:rsidRDefault="0059692B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25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https://zoom.us/j/3060570858</w:t>
              </w:r>
            </w:hyperlink>
          </w:p>
          <w:p w:rsidR="004D687C" w:rsidRPr="004D687C" w:rsidRDefault="004D687C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3 отряд</w:t>
            </w:r>
          </w:p>
          <w:p w:rsidR="004D687C" w:rsidRPr="004D687C" w:rsidRDefault="0059692B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26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https://zoom.us/j/8479869837</w:t>
              </w:r>
            </w:hyperlink>
          </w:p>
          <w:p w:rsidR="004D687C" w:rsidRPr="004D687C" w:rsidRDefault="004D687C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4 отряд</w:t>
            </w:r>
          </w:p>
          <w:p w:rsidR="004D687C" w:rsidRPr="004D687C" w:rsidRDefault="0059692B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27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https://zoom.us/j/4411287465</w:t>
              </w:r>
            </w:hyperlink>
          </w:p>
          <w:p w:rsidR="004D687C" w:rsidRDefault="004D687C" w:rsidP="00FD50EB">
            <w:pPr>
              <w:tabs>
                <w:tab w:val="num" w:pos="0"/>
              </w:tabs>
              <w:rPr>
                <w:b/>
                <w:sz w:val="22"/>
                <w:szCs w:val="22"/>
              </w:rPr>
            </w:pPr>
          </w:p>
          <w:p w:rsidR="00FD50EB" w:rsidRPr="004D687C" w:rsidRDefault="00FD50EB" w:rsidP="00FD50EB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b/>
                <w:sz w:val="22"/>
                <w:szCs w:val="22"/>
              </w:rPr>
              <w:t>12:00 – 12:30</w:t>
            </w:r>
            <w:r w:rsidRPr="004D687C">
              <w:rPr>
                <w:sz w:val="22"/>
                <w:szCs w:val="22"/>
              </w:rPr>
              <w:t xml:space="preserve"> – Конкурс рисунков «Дорожные знаки» </w:t>
            </w:r>
          </w:p>
          <w:p w:rsidR="004D687C" w:rsidRPr="004D687C" w:rsidRDefault="004D687C" w:rsidP="004D687C">
            <w:pPr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1 отряд</w:t>
            </w:r>
          </w:p>
          <w:p w:rsidR="004D687C" w:rsidRPr="004D687C" w:rsidRDefault="0059692B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28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https://zoom.us/j/3248345137</w:t>
              </w:r>
            </w:hyperlink>
          </w:p>
          <w:p w:rsidR="004D687C" w:rsidRPr="004D687C" w:rsidRDefault="004D687C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2 отряд</w:t>
            </w:r>
          </w:p>
          <w:p w:rsidR="004D687C" w:rsidRPr="004D687C" w:rsidRDefault="0059692B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29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https://zoom.us/j/3060570858</w:t>
              </w:r>
            </w:hyperlink>
          </w:p>
          <w:p w:rsidR="004D687C" w:rsidRPr="004D687C" w:rsidRDefault="004D687C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3 отряд</w:t>
            </w:r>
          </w:p>
          <w:p w:rsidR="004D687C" w:rsidRPr="004D687C" w:rsidRDefault="0059692B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30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https://zoom.us/j/8479869837</w:t>
              </w:r>
            </w:hyperlink>
          </w:p>
          <w:p w:rsidR="004D687C" w:rsidRPr="004D687C" w:rsidRDefault="004D687C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4 отряд</w:t>
            </w:r>
          </w:p>
          <w:p w:rsidR="004D687C" w:rsidRPr="004D687C" w:rsidRDefault="0059692B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31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https://zoom.us/j/4411287465</w:t>
              </w:r>
            </w:hyperlink>
          </w:p>
          <w:p w:rsidR="004D687C" w:rsidRDefault="004D687C" w:rsidP="00FD50EB">
            <w:pPr>
              <w:tabs>
                <w:tab w:val="num" w:pos="0"/>
              </w:tabs>
              <w:rPr>
                <w:b/>
                <w:sz w:val="22"/>
                <w:szCs w:val="22"/>
              </w:rPr>
            </w:pPr>
          </w:p>
          <w:p w:rsidR="00FD50EB" w:rsidRPr="004D687C" w:rsidRDefault="00FD50EB" w:rsidP="00FD50EB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b/>
                <w:sz w:val="22"/>
                <w:szCs w:val="22"/>
              </w:rPr>
              <w:t>13:00 – 14:00</w:t>
            </w:r>
            <w:r w:rsidRPr="004D687C">
              <w:rPr>
                <w:sz w:val="22"/>
                <w:szCs w:val="22"/>
              </w:rPr>
              <w:t xml:space="preserve"> – Обед- офлайн.</w:t>
            </w:r>
          </w:p>
          <w:p w:rsidR="004D687C" w:rsidRDefault="004D687C" w:rsidP="00FD50EB">
            <w:pPr>
              <w:tabs>
                <w:tab w:val="num" w:pos="0"/>
              </w:tabs>
              <w:rPr>
                <w:b/>
                <w:sz w:val="22"/>
                <w:szCs w:val="22"/>
              </w:rPr>
            </w:pPr>
          </w:p>
          <w:p w:rsidR="00FD50EB" w:rsidRPr="004D687C" w:rsidRDefault="00FD50EB" w:rsidP="00FD50EB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b/>
                <w:sz w:val="22"/>
                <w:szCs w:val="22"/>
              </w:rPr>
              <w:t>14:10-15:00 -</w:t>
            </w:r>
            <w:r w:rsidRPr="004D687C">
              <w:rPr>
                <w:sz w:val="22"/>
                <w:szCs w:val="22"/>
              </w:rPr>
              <w:t xml:space="preserve">  «Завершающий огонек»</w:t>
            </w:r>
          </w:p>
          <w:p w:rsidR="004D687C" w:rsidRPr="004D687C" w:rsidRDefault="004D687C" w:rsidP="004D687C">
            <w:pPr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1 отряд</w:t>
            </w:r>
          </w:p>
          <w:p w:rsidR="004D687C" w:rsidRPr="004D687C" w:rsidRDefault="0059692B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32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https://zoom.us/j/3248345137</w:t>
              </w:r>
            </w:hyperlink>
          </w:p>
          <w:p w:rsidR="004D687C" w:rsidRPr="004D687C" w:rsidRDefault="004D687C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2 отряд</w:t>
            </w:r>
          </w:p>
          <w:p w:rsidR="004D687C" w:rsidRPr="004D687C" w:rsidRDefault="0059692B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33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https://zoom.us/j/3060570858</w:t>
              </w:r>
            </w:hyperlink>
          </w:p>
          <w:p w:rsidR="004D687C" w:rsidRPr="004D687C" w:rsidRDefault="004D687C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3 отряд</w:t>
            </w:r>
          </w:p>
          <w:p w:rsidR="004D687C" w:rsidRPr="004D687C" w:rsidRDefault="0059692B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34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https://zoom.us/j/8479869837</w:t>
              </w:r>
            </w:hyperlink>
          </w:p>
          <w:p w:rsidR="004D687C" w:rsidRPr="004D687C" w:rsidRDefault="004D687C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4 отряд</w:t>
            </w:r>
          </w:p>
          <w:p w:rsidR="004D687C" w:rsidRPr="004D687C" w:rsidRDefault="0059692B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35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https://zoom.us/j/4411287465</w:t>
              </w:r>
            </w:hyperlink>
          </w:p>
          <w:p w:rsidR="00820550" w:rsidRPr="004D687C" w:rsidRDefault="00820550" w:rsidP="00FD50EB">
            <w:pPr>
              <w:tabs>
                <w:tab w:val="num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FD50EB" w:rsidRDefault="00FD50EB" w:rsidP="00FD50EB">
            <w:pPr>
              <w:rPr>
                <w:sz w:val="22"/>
                <w:szCs w:val="22"/>
              </w:rPr>
            </w:pPr>
            <w:r w:rsidRPr="004D687C">
              <w:rPr>
                <w:b/>
                <w:sz w:val="22"/>
                <w:szCs w:val="22"/>
              </w:rPr>
              <w:lastRenderedPageBreak/>
              <w:t>09:00 – 9:10</w:t>
            </w:r>
            <w:r w:rsidRPr="004D687C">
              <w:rPr>
                <w:sz w:val="22"/>
                <w:szCs w:val="22"/>
              </w:rPr>
              <w:t xml:space="preserve"> – </w:t>
            </w:r>
            <w:proofErr w:type="spellStart"/>
            <w:r w:rsidRPr="004D687C">
              <w:rPr>
                <w:sz w:val="22"/>
                <w:szCs w:val="22"/>
              </w:rPr>
              <w:t>Оргсбор</w:t>
            </w:r>
            <w:proofErr w:type="spellEnd"/>
            <w:r w:rsidRPr="004D687C">
              <w:rPr>
                <w:sz w:val="22"/>
                <w:szCs w:val="22"/>
              </w:rPr>
              <w:t xml:space="preserve"> онлайн </w:t>
            </w:r>
          </w:p>
          <w:p w:rsidR="0059692B" w:rsidRPr="004D687C" w:rsidRDefault="0059692B" w:rsidP="0059692B">
            <w:pPr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1 отряд</w:t>
            </w:r>
          </w:p>
          <w:p w:rsidR="0059692B" w:rsidRPr="004D687C" w:rsidRDefault="0059692B" w:rsidP="0059692B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36" w:history="1">
              <w:r w:rsidRPr="004D687C">
                <w:rPr>
                  <w:rStyle w:val="a6"/>
                  <w:sz w:val="22"/>
                  <w:szCs w:val="22"/>
                </w:rPr>
                <w:t>https://zoom.us/j/3248345137</w:t>
              </w:r>
            </w:hyperlink>
          </w:p>
          <w:p w:rsidR="0059692B" w:rsidRPr="004D687C" w:rsidRDefault="0059692B" w:rsidP="0059692B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2 отряд</w:t>
            </w:r>
          </w:p>
          <w:p w:rsidR="0059692B" w:rsidRPr="004D687C" w:rsidRDefault="0059692B" w:rsidP="0059692B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37" w:history="1">
              <w:r w:rsidRPr="004D687C">
                <w:rPr>
                  <w:rStyle w:val="a6"/>
                  <w:sz w:val="22"/>
                  <w:szCs w:val="22"/>
                </w:rPr>
                <w:t>https://zoom.us/j/3060570858</w:t>
              </w:r>
            </w:hyperlink>
          </w:p>
          <w:p w:rsidR="0059692B" w:rsidRPr="004D687C" w:rsidRDefault="0059692B" w:rsidP="0059692B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3 отряд</w:t>
            </w:r>
          </w:p>
          <w:p w:rsidR="0059692B" w:rsidRPr="004D687C" w:rsidRDefault="0059692B" w:rsidP="0059692B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38" w:history="1">
              <w:r w:rsidRPr="004D687C">
                <w:rPr>
                  <w:rStyle w:val="a6"/>
                  <w:sz w:val="22"/>
                  <w:szCs w:val="22"/>
                </w:rPr>
                <w:t>https://zoom.us/j/8479869837</w:t>
              </w:r>
            </w:hyperlink>
          </w:p>
          <w:p w:rsidR="0059692B" w:rsidRPr="004D687C" w:rsidRDefault="0059692B" w:rsidP="0059692B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4 отряд</w:t>
            </w:r>
          </w:p>
          <w:p w:rsidR="0059692B" w:rsidRPr="004D687C" w:rsidRDefault="0059692B" w:rsidP="0059692B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39" w:history="1">
              <w:r w:rsidRPr="004D687C">
                <w:rPr>
                  <w:rStyle w:val="a6"/>
                  <w:sz w:val="22"/>
                  <w:szCs w:val="22"/>
                </w:rPr>
                <w:t>https://zoom.us/j/4411287465</w:t>
              </w:r>
            </w:hyperlink>
          </w:p>
          <w:p w:rsidR="0059692B" w:rsidRPr="004D687C" w:rsidRDefault="0059692B" w:rsidP="00FD50EB">
            <w:pPr>
              <w:rPr>
                <w:sz w:val="22"/>
                <w:szCs w:val="22"/>
              </w:rPr>
            </w:pPr>
          </w:p>
          <w:p w:rsidR="00FD50EB" w:rsidRPr="004D687C" w:rsidRDefault="00FF339C" w:rsidP="00FD50E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Pr="0059692B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15 – 09</w:t>
            </w:r>
            <w:r w:rsidRPr="0059692B">
              <w:rPr>
                <w:b/>
                <w:sz w:val="22"/>
                <w:szCs w:val="22"/>
              </w:rPr>
              <w:t>:</w:t>
            </w:r>
            <w:r w:rsidR="00FD50EB" w:rsidRPr="00FF339C">
              <w:rPr>
                <w:b/>
                <w:sz w:val="22"/>
                <w:szCs w:val="22"/>
              </w:rPr>
              <w:t>25</w:t>
            </w:r>
            <w:r w:rsidR="00FD50EB" w:rsidRPr="004D687C">
              <w:rPr>
                <w:sz w:val="22"/>
                <w:szCs w:val="22"/>
              </w:rPr>
              <w:t xml:space="preserve"> «Спортивная зарядка»</w:t>
            </w:r>
          </w:p>
          <w:p w:rsidR="004D687C" w:rsidRPr="004D687C" w:rsidRDefault="004D687C" w:rsidP="00FD50EB">
            <w:pPr>
              <w:rPr>
                <w:sz w:val="22"/>
                <w:szCs w:val="22"/>
              </w:rPr>
            </w:pPr>
          </w:p>
          <w:p w:rsidR="00FD50EB" w:rsidRPr="004D687C" w:rsidRDefault="00FF339C" w:rsidP="00FD50EB">
            <w:pPr>
              <w:rPr>
                <w:sz w:val="22"/>
                <w:szCs w:val="22"/>
              </w:rPr>
            </w:pPr>
            <w:r w:rsidRPr="0059692B">
              <w:rPr>
                <w:b/>
                <w:sz w:val="22"/>
                <w:szCs w:val="22"/>
              </w:rPr>
              <w:t>0</w:t>
            </w:r>
            <w:r w:rsidR="00FD50EB" w:rsidRPr="004D687C">
              <w:rPr>
                <w:b/>
                <w:sz w:val="22"/>
                <w:szCs w:val="22"/>
              </w:rPr>
              <w:t>9:25 – 10:20</w:t>
            </w:r>
            <w:r w:rsidR="00FD50EB" w:rsidRPr="004D687C">
              <w:rPr>
                <w:sz w:val="22"/>
                <w:szCs w:val="22"/>
              </w:rPr>
              <w:t xml:space="preserve"> – завтрак -офлайн.</w:t>
            </w:r>
          </w:p>
          <w:p w:rsidR="004D687C" w:rsidRDefault="004D687C" w:rsidP="00FD50EB">
            <w:pPr>
              <w:rPr>
                <w:b/>
                <w:sz w:val="22"/>
                <w:szCs w:val="22"/>
              </w:rPr>
            </w:pPr>
          </w:p>
          <w:p w:rsidR="00FD50EB" w:rsidRPr="004D687C" w:rsidRDefault="00FD50EB" w:rsidP="00FD50EB">
            <w:pPr>
              <w:rPr>
                <w:sz w:val="22"/>
                <w:szCs w:val="22"/>
              </w:rPr>
            </w:pPr>
            <w:r w:rsidRPr="004D687C">
              <w:rPr>
                <w:b/>
                <w:sz w:val="22"/>
                <w:szCs w:val="22"/>
              </w:rPr>
              <w:t>10:20 – 12:00</w:t>
            </w:r>
            <w:r w:rsidRPr="004D687C">
              <w:rPr>
                <w:sz w:val="22"/>
                <w:szCs w:val="22"/>
              </w:rPr>
              <w:t xml:space="preserve"> – Занятие педагога «Радуга творчества»</w:t>
            </w:r>
          </w:p>
          <w:p w:rsidR="004D687C" w:rsidRPr="004D687C" w:rsidRDefault="004D687C" w:rsidP="004D687C">
            <w:pPr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1 отряд</w:t>
            </w:r>
          </w:p>
          <w:p w:rsidR="004D687C" w:rsidRPr="004D687C" w:rsidRDefault="0059692B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40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https://zoom.us/j/3248345137</w:t>
              </w:r>
            </w:hyperlink>
          </w:p>
          <w:p w:rsidR="004D687C" w:rsidRPr="004D687C" w:rsidRDefault="004D687C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lastRenderedPageBreak/>
              <w:t>2 отряд</w:t>
            </w:r>
          </w:p>
          <w:p w:rsidR="004D687C" w:rsidRPr="004D687C" w:rsidRDefault="0059692B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41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https://zoom.us/j/3060570858</w:t>
              </w:r>
            </w:hyperlink>
          </w:p>
          <w:p w:rsidR="004D687C" w:rsidRPr="004D687C" w:rsidRDefault="004D687C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3 отряд</w:t>
            </w:r>
          </w:p>
          <w:p w:rsidR="004D687C" w:rsidRPr="004D687C" w:rsidRDefault="0059692B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42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https://zoom.us/j/8479869837</w:t>
              </w:r>
            </w:hyperlink>
          </w:p>
          <w:p w:rsidR="004D687C" w:rsidRPr="004D687C" w:rsidRDefault="004D687C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4 отряд</w:t>
            </w:r>
          </w:p>
          <w:p w:rsidR="004D687C" w:rsidRPr="004D687C" w:rsidRDefault="0059692B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43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https://zoom.us/j/4411287465</w:t>
              </w:r>
            </w:hyperlink>
          </w:p>
          <w:p w:rsidR="004D687C" w:rsidRDefault="004D687C" w:rsidP="00FD50EB">
            <w:pPr>
              <w:tabs>
                <w:tab w:val="num" w:pos="0"/>
              </w:tabs>
              <w:rPr>
                <w:b/>
                <w:sz w:val="22"/>
                <w:szCs w:val="22"/>
              </w:rPr>
            </w:pPr>
          </w:p>
          <w:p w:rsidR="00FD50EB" w:rsidRPr="004D687C" w:rsidRDefault="00FD50EB" w:rsidP="00FD50EB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b/>
                <w:sz w:val="22"/>
                <w:szCs w:val="22"/>
              </w:rPr>
              <w:t>12:00 – 12:30</w:t>
            </w:r>
            <w:r w:rsidRPr="004D687C">
              <w:rPr>
                <w:sz w:val="22"/>
                <w:szCs w:val="22"/>
              </w:rPr>
              <w:t xml:space="preserve"> – «Лепим домашних животных» </w:t>
            </w:r>
          </w:p>
          <w:p w:rsidR="004D687C" w:rsidRPr="004D687C" w:rsidRDefault="004D687C" w:rsidP="004D687C">
            <w:pPr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1 отряд</w:t>
            </w:r>
          </w:p>
          <w:p w:rsidR="004D687C" w:rsidRPr="004D687C" w:rsidRDefault="0059692B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44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https://zoom.us/j/3248345137</w:t>
              </w:r>
            </w:hyperlink>
          </w:p>
          <w:p w:rsidR="004D687C" w:rsidRPr="004D687C" w:rsidRDefault="004D687C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2 отряд</w:t>
            </w:r>
          </w:p>
          <w:p w:rsidR="004D687C" w:rsidRPr="004D687C" w:rsidRDefault="0059692B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45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https://zoom.us/j/3060570858</w:t>
              </w:r>
            </w:hyperlink>
          </w:p>
          <w:p w:rsidR="004D687C" w:rsidRPr="004D687C" w:rsidRDefault="004D687C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3 отряд</w:t>
            </w:r>
          </w:p>
          <w:p w:rsidR="004D687C" w:rsidRPr="004D687C" w:rsidRDefault="0059692B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46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https://zoom.us/j/8479869837</w:t>
              </w:r>
            </w:hyperlink>
          </w:p>
          <w:p w:rsidR="004D687C" w:rsidRPr="004D687C" w:rsidRDefault="004D687C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4 отряд</w:t>
            </w:r>
          </w:p>
          <w:p w:rsidR="004D687C" w:rsidRPr="004D687C" w:rsidRDefault="0059692B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47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https://zoom.us/j/4411287465</w:t>
              </w:r>
            </w:hyperlink>
          </w:p>
          <w:p w:rsidR="004D687C" w:rsidRDefault="004D687C" w:rsidP="00FD50EB">
            <w:pPr>
              <w:tabs>
                <w:tab w:val="num" w:pos="0"/>
              </w:tabs>
              <w:rPr>
                <w:b/>
                <w:sz w:val="22"/>
                <w:szCs w:val="22"/>
              </w:rPr>
            </w:pPr>
          </w:p>
          <w:p w:rsidR="00FD50EB" w:rsidRPr="004D687C" w:rsidRDefault="00FD50EB" w:rsidP="00FD50EB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b/>
                <w:sz w:val="22"/>
                <w:szCs w:val="22"/>
              </w:rPr>
              <w:t>13:00 – 14:00</w:t>
            </w:r>
            <w:r w:rsidRPr="004D687C">
              <w:rPr>
                <w:sz w:val="22"/>
                <w:szCs w:val="22"/>
              </w:rPr>
              <w:t xml:space="preserve"> – Обед- офлайн.</w:t>
            </w:r>
          </w:p>
          <w:p w:rsidR="004D687C" w:rsidRDefault="004D687C" w:rsidP="00FD50EB">
            <w:pPr>
              <w:tabs>
                <w:tab w:val="num" w:pos="0"/>
              </w:tabs>
              <w:rPr>
                <w:b/>
                <w:sz w:val="22"/>
                <w:szCs w:val="22"/>
              </w:rPr>
            </w:pPr>
          </w:p>
          <w:p w:rsidR="00FD50EB" w:rsidRPr="004D687C" w:rsidRDefault="00FD50EB" w:rsidP="00FD50EB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b/>
                <w:sz w:val="22"/>
                <w:szCs w:val="22"/>
              </w:rPr>
              <w:t>14:10-15:00 -</w:t>
            </w:r>
            <w:r w:rsidRPr="004D687C">
              <w:rPr>
                <w:sz w:val="22"/>
                <w:szCs w:val="22"/>
              </w:rPr>
              <w:t xml:space="preserve">  «Завершающий огонек»</w:t>
            </w:r>
          </w:p>
          <w:p w:rsidR="004D687C" w:rsidRPr="004D687C" w:rsidRDefault="004D687C" w:rsidP="004D687C">
            <w:pPr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1 отряд</w:t>
            </w:r>
          </w:p>
          <w:p w:rsidR="004D687C" w:rsidRPr="004D687C" w:rsidRDefault="0059692B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48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https://zoom.us/j/3248345137</w:t>
              </w:r>
            </w:hyperlink>
          </w:p>
          <w:p w:rsidR="004D687C" w:rsidRPr="004D687C" w:rsidRDefault="004D687C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2 отряд</w:t>
            </w:r>
          </w:p>
          <w:p w:rsidR="004D687C" w:rsidRPr="004D687C" w:rsidRDefault="0059692B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49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https://zoom.us/j/3060570858</w:t>
              </w:r>
            </w:hyperlink>
          </w:p>
          <w:p w:rsidR="004D687C" w:rsidRPr="004D687C" w:rsidRDefault="004D687C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3 отряд</w:t>
            </w:r>
          </w:p>
          <w:p w:rsidR="004D687C" w:rsidRPr="004D687C" w:rsidRDefault="0059692B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50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https://zoom.us/j/8479869837</w:t>
              </w:r>
            </w:hyperlink>
          </w:p>
          <w:p w:rsidR="004D687C" w:rsidRPr="004D687C" w:rsidRDefault="004D687C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4 отряд</w:t>
            </w:r>
          </w:p>
          <w:p w:rsidR="004D687C" w:rsidRPr="004D687C" w:rsidRDefault="0059692B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51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https://zoom.us/j/4411287465</w:t>
              </w:r>
            </w:hyperlink>
          </w:p>
          <w:p w:rsidR="00820550" w:rsidRPr="004D687C" w:rsidRDefault="00820550" w:rsidP="00FD50EB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FD50EB" w:rsidRDefault="00FD50EB" w:rsidP="00FD50EB">
            <w:pPr>
              <w:rPr>
                <w:sz w:val="22"/>
                <w:szCs w:val="22"/>
              </w:rPr>
            </w:pPr>
            <w:r w:rsidRPr="004D687C">
              <w:rPr>
                <w:b/>
                <w:sz w:val="22"/>
                <w:szCs w:val="22"/>
              </w:rPr>
              <w:lastRenderedPageBreak/>
              <w:t>09:00 – 9:10</w:t>
            </w:r>
            <w:r w:rsidRPr="004D687C">
              <w:rPr>
                <w:sz w:val="22"/>
                <w:szCs w:val="22"/>
              </w:rPr>
              <w:t xml:space="preserve"> – </w:t>
            </w:r>
            <w:proofErr w:type="spellStart"/>
            <w:r w:rsidRPr="004D687C">
              <w:rPr>
                <w:sz w:val="22"/>
                <w:szCs w:val="22"/>
              </w:rPr>
              <w:t>Оргсбор</w:t>
            </w:r>
            <w:proofErr w:type="spellEnd"/>
            <w:r w:rsidRPr="004D687C">
              <w:rPr>
                <w:sz w:val="22"/>
                <w:szCs w:val="22"/>
              </w:rPr>
              <w:t xml:space="preserve"> онлайн </w:t>
            </w:r>
          </w:p>
          <w:p w:rsidR="0059692B" w:rsidRPr="004D687C" w:rsidRDefault="0059692B" w:rsidP="0059692B">
            <w:pPr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1 отряд</w:t>
            </w:r>
          </w:p>
          <w:p w:rsidR="0059692B" w:rsidRPr="004D687C" w:rsidRDefault="0059692B" w:rsidP="0059692B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52" w:history="1">
              <w:r w:rsidRPr="004D687C">
                <w:rPr>
                  <w:rStyle w:val="a6"/>
                  <w:sz w:val="22"/>
                  <w:szCs w:val="22"/>
                </w:rPr>
                <w:t>https://zoom.us/j/3248345137</w:t>
              </w:r>
            </w:hyperlink>
          </w:p>
          <w:p w:rsidR="0059692B" w:rsidRPr="004D687C" w:rsidRDefault="0059692B" w:rsidP="0059692B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2 отряд</w:t>
            </w:r>
          </w:p>
          <w:p w:rsidR="0059692B" w:rsidRPr="004D687C" w:rsidRDefault="0059692B" w:rsidP="0059692B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53" w:history="1">
              <w:r w:rsidRPr="004D687C">
                <w:rPr>
                  <w:rStyle w:val="a6"/>
                  <w:sz w:val="22"/>
                  <w:szCs w:val="22"/>
                </w:rPr>
                <w:t>https://zoom.us/j/3060570858</w:t>
              </w:r>
            </w:hyperlink>
          </w:p>
          <w:p w:rsidR="0059692B" w:rsidRPr="004D687C" w:rsidRDefault="0059692B" w:rsidP="0059692B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3 отряд</w:t>
            </w:r>
          </w:p>
          <w:p w:rsidR="0059692B" w:rsidRPr="004D687C" w:rsidRDefault="0059692B" w:rsidP="0059692B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54" w:history="1">
              <w:r w:rsidRPr="004D687C">
                <w:rPr>
                  <w:rStyle w:val="a6"/>
                  <w:sz w:val="22"/>
                  <w:szCs w:val="22"/>
                </w:rPr>
                <w:t>https://zoom.us/j/8479869837</w:t>
              </w:r>
            </w:hyperlink>
          </w:p>
          <w:p w:rsidR="0059692B" w:rsidRPr="004D687C" w:rsidRDefault="0059692B" w:rsidP="0059692B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4 отряд</w:t>
            </w:r>
          </w:p>
          <w:p w:rsidR="0059692B" w:rsidRPr="004D687C" w:rsidRDefault="0059692B" w:rsidP="0059692B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55" w:history="1">
              <w:r w:rsidRPr="004D687C">
                <w:rPr>
                  <w:rStyle w:val="a6"/>
                  <w:sz w:val="22"/>
                  <w:szCs w:val="22"/>
                </w:rPr>
                <w:t>https://zoom.us/j/4411287465</w:t>
              </w:r>
            </w:hyperlink>
          </w:p>
          <w:p w:rsidR="0059692B" w:rsidRPr="004D687C" w:rsidRDefault="0059692B" w:rsidP="00FD50EB">
            <w:pPr>
              <w:rPr>
                <w:sz w:val="22"/>
                <w:szCs w:val="22"/>
              </w:rPr>
            </w:pPr>
          </w:p>
          <w:p w:rsidR="004D687C" w:rsidRPr="004D687C" w:rsidRDefault="00FF339C" w:rsidP="00FD50E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Pr="0059692B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15 – 09</w:t>
            </w:r>
            <w:r w:rsidRPr="0059692B">
              <w:rPr>
                <w:b/>
                <w:sz w:val="22"/>
                <w:szCs w:val="22"/>
              </w:rPr>
              <w:t>:</w:t>
            </w:r>
            <w:r w:rsidR="00FD50EB" w:rsidRPr="00FF339C">
              <w:rPr>
                <w:b/>
                <w:sz w:val="22"/>
                <w:szCs w:val="22"/>
              </w:rPr>
              <w:t>25</w:t>
            </w:r>
            <w:r w:rsidR="00FD50EB" w:rsidRPr="004D687C">
              <w:rPr>
                <w:sz w:val="22"/>
                <w:szCs w:val="22"/>
              </w:rPr>
              <w:t xml:space="preserve"> «Спортивная зарядка» </w:t>
            </w:r>
          </w:p>
          <w:p w:rsidR="004D687C" w:rsidRPr="004D687C" w:rsidRDefault="004D687C" w:rsidP="00FD50EB">
            <w:pPr>
              <w:rPr>
                <w:sz w:val="22"/>
                <w:szCs w:val="22"/>
              </w:rPr>
            </w:pPr>
          </w:p>
          <w:p w:rsidR="00FD50EB" w:rsidRPr="004D687C" w:rsidRDefault="00FF339C" w:rsidP="00FD50EB">
            <w:pPr>
              <w:rPr>
                <w:sz w:val="22"/>
                <w:szCs w:val="22"/>
              </w:rPr>
            </w:pPr>
            <w:r w:rsidRPr="0059692B">
              <w:rPr>
                <w:b/>
                <w:sz w:val="22"/>
                <w:szCs w:val="22"/>
              </w:rPr>
              <w:t>0</w:t>
            </w:r>
            <w:r w:rsidR="00FD50EB" w:rsidRPr="004D687C">
              <w:rPr>
                <w:b/>
                <w:sz w:val="22"/>
                <w:szCs w:val="22"/>
              </w:rPr>
              <w:t>9:25 – 10:20</w:t>
            </w:r>
            <w:r w:rsidR="00FD50EB" w:rsidRPr="004D687C">
              <w:rPr>
                <w:sz w:val="22"/>
                <w:szCs w:val="22"/>
              </w:rPr>
              <w:t xml:space="preserve"> – завтрак -офлайн.</w:t>
            </w:r>
          </w:p>
          <w:p w:rsidR="004D687C" w:rsidRDefault="004D687C" w:rsidP="00FD50EB">
            <w:pPr>
              <w:rPr>
                <w:b/>
                <w:sz w:val="22"/>
                <w:szCs w:val="22"/>
              </w:rPr>
            </w:pPr>
          </w:p>
          <w:p w:rsidR="00FD50EB" w:rsidRPr="004D687C" w:rsidRDefault="00FD50EB" w:rsidP="00FD50EB">
            <w:pPr>
              <w:rPr>
                <w:sz w:val="22"/>
                <w:szCs w:val="22"/>
              </w:rPr>
            </w:pPr>
            <w:r w:rsidRPr="004D687C">
              <w:rPr>
                <w:b/>
                <w:sz w:val="22"/>
                <w:szCs w:val="22"/>
              </w:rPr>
              <w:t>10:20 – 12:00</w:t>
            </w:r>
            <w:r w:rsidRPr="004D687C">
              <w:rPr>
                <w:sz w:val="22"/>
                <w:szCs w:val="22"/>
              </w:rPr>
              <w:t xml:space="preserve"> – Занятие педагога «Экологическая викторина «Лёгкие нашего города»</w:t>
            </w:r>
          </w:p>
          <w:p w:rsidR="004D687C" w:rsidRPr="004D687C" w:rsidRDefault="004D687C" w:rsidP="004D687C">
            <w:pPr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1 отряд</w:t>
            </w:r>
          </w:p>
          <w:p w:rsidR="004D687C" w:rsidRPr="004D687C" w:rsidRDefault="0059692B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56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https://zoom.us/j/3248345137</w:t>
              </w:r>
            </w:hyperlink>
          </w:p>
          <w:p w:rsidR="004D687C" w:rsidRPr="004D687C" w:rsidRDefault="004D687C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2 отряд</w:t>
            </w:r>
          </w:p>
          <w:p w:rsidR="004D687C" w:rsidRPr="004D687C" w:rsidRDefault="0059692B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57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https://zoom.us/j/3060570858</w:t>
              </w:r>
            </w:hyperlink>
          </w:p>
          <w:p w:rsidR="004D687C" w:rsidRPr="004D687C" w:rsidRDefault="004D687C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3 отряд</w:t>
            </w:r>
          </w:p>
          <w:p w:rsidR="004D687C" w:rsidRPr="004D687C" w:rsidRDefault="0059692B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58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https://zoom.us/j/8479869837</w:t>
              </w:r>
            </w:hyperlink>
          </w:p>
          <w:p w:rsidR="004D687C" w:rsidRPr="004D687C" w:rsidRDefault="004D687C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4 отряд</w:t>
            </w:r>
          </w:p>
          <w:p w:rsidR="004D687C" w:rsidRPr="004D687C" w:rsidRDefault="0059692B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59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https://zoom.us/j/4411287465</w:t>
              </w:r>
            </w:hyperlink>
          </w:p>
          <w:p w:rsidR="004D687C" w:rsidRDefault="004D687C" w:rsidP="00FD50EB">
            <w:pPr>
              <w:tabs>
                <w:tab w:val="num" w:pos="0"/>
              </w:tabs>
              <w:rPr>
                <w:b/>
                <w:sz w:val="22"/>
                <w:szCs w:val="22"/>
              </w:rPr>
            </w:pPr>
          </w:p>
          <w:p w:rsidR="00FD50EB" w:rsidRPr="004D687C" w:rsidRDefault="00FD50EB" w:rsidP="00FD50EB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b/>
                <w:sz w:val="22"/>
                <w:szCs w:val="22"/>
              </w:rPr>
              <w:t>12:00 – 12:30</w:t>
            </w:r>
            <w:r w:rsidRPr="004D687C">
              <w:rPr>
                <w:sz w:val="22"/>
                <w:szCs w:val="22"/>
              </w:rPr>
              <w:t xml:space="preserve"> – </w:t>
            </w:r>
            <w:r w:rsidR="00E5677D" w:rsidRPr="004D687C">
              <w:rPr>
                <w:sz w:val="22"/>
                <w:szCs w:val="22"/>
              </w:rPr>
              <w:t>Мультфильм «Мои действия при пожаре»</w:t>
            </w:r>
            <w:r w:rsidRPr="004D687C">
              <w:rPr>
                <w:sz w:val="22"/>
                <w:szCs w:val="22"/>
              </w:rPr>
              <w:t xml:space="preserve"> </w:t>
            </w:r>
          </w:p>
          <w:p w:rsidR="004D687C" w:rsidRPr="004D687C" w:rsidRDefault="004D687C" w:rsidP="004D687C">
            <w:pPr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1 отряд</w:t>
            </w:r>
          </w:p>
          <w:p w:rsidR="004D687C" w:rsidRPr="004D687C" w:rsidRDefault="0059692B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60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https://zoom.us/j/3248345137</w:t>
              </w:r>
            </w:hyperlink>
          </w:p>
          <w:p w:rsidR="004D687C" w:rsidRPr="004D687C" w:rsidRDefault="004D687C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2 отряд</w:t>
            </w:r>
          </w:p>
          <w:p w:rsidR="004D687C" w:rsidRPr="004D687C" w:rsidRDefault="0059692B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61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https://zoom.us/j/3060570858</w:t>
              </w:r>
            </w:hyperlink>
          </w:p>
          <w:p w:rsidR="004D687C" w:rsidRPr="004D687C" w:rsidRDefault="004D687C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3 отряд</w:t>
            </w:r>
          </w:p>
          <w:p w:rsidR="004D687C" w:rsidRPr="004D687C" w:rsidRDefault="0059692B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62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https://zoom.us/j/8479869837</w:t>
              </w:r>
            </w:hyperlink>
          </w:p>
          <w:p w:rsidR="004D687C" w:rsidRPr="004D687C" w:rsidRDefault="004D687C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4 отряд</w:t>
            </w:r>
          </w:p>
          <w:p w:rsidR="004D687C" w:rsidRPr="004D687C" w:rsidRDefault="0059692B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63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https://zoom.us/j/4411287465</w:t>
              </w:r>
            </w:hyperlink>
          </w:p>
          <w:p w:rsidR="004D687C" w:rsidRDefault="004D687C" w:rsidP="00FD50EB">
            <w:pPr>
              <w:tabs>
                <w:tab w:val="num" w:pos="0"/>
              </w:tabs>
              <w:rPr>
                <w:b/>
                <w:sz w:val="22"/>
                <w:szCs w:val="22"/>
              </w:rPr>
            </w:pPr>
          </w:p>
          <w:p w:rsidR="00FD50EB" w:rsidRPr="004D687C" w:rsidRDefault="00FD50EB" w:rsidP="00FD50EB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b/>
                <w:sz w:val="22"/>
                <w:szCs w:val="22"/>
              </w:rPr>
              <w:t>13:00 – 14:00</w:t>
            </w:r>
            <w:r w:rsidRPr="004D687C">
              <w:rPr>
                <w:sz w:val="22"/>
                <w:szCs w:val="22"/>
              </w:rPr>
              <w:t xml:space="preserve"> – Обед- офлайн.</w:t>
            </w:r>
          </w:p>
          <w:p w:rsidR="004D687C" w:rsidRDefault="004D687C" w:rsidP="00FD50EB">
            <w:pPr>
              <w:tabs>
                <w:tab w:val="num" w:pos="0"/>
              </w:tabs>
              <w:rPr>
                <w:b/>
                <w:sz w:val="22"/>
                <w:szCs w:val="22"/>
              </w:rPr>
            </w:pPr>
          </w:p>
          <w:p w:rsidR="00FD50EB" w:rsidRPr="004D687C" w:rsidRDefault="00FD50EB" w:rsidP="00FD50EB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b/>
                <w:sz w:val="22"/>
                <w:szCs w:val="22"/>
              </w:rPr>
              <w:t>14:10-15:00 -</w:t>
            </w:r>
            <w:r w:rsidRPr="004D687C">
              <w:rPr>
                <w:sz w:val="22"/>
                <w:szCs w:val="22"/>
              </w:rPr>
              <w:t xml:space="preserve">  «Завершающий огонек»</w:t>
            </w:r>
          </w:p>
          <w:p w:rsidR="004D687C" w:rsidRPr="004D687C" w:rsidRDefault="004D687C" w:rsidP="004D687C">
            <w:pPr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1 отряд</w:t>
            </w:r>
          </w:p>
          <w:p w:rsidR="004D687C" w:rsidRPr="004D687C" w:rsidRDefault="0059692B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64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https://zoom.us/j/3248345137</w:t>
              </w:r>
            </w:hyperlink>
          </w:p>
          <w:p w:rsidR="004D687C" w:rsidRPr="004D687C" w:rsidRDefault="004D687C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2 отряд</w:t>
            </w:r>
          </w:p>
          <w:p w:rsidR="004D687C" w:rsidRPr="004D687C" w:rsidRDefault="0059692B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65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https://zoom.us/j/3060570858</w:t>
              </w:r>
            </w:hyperlink>
          </w:p>
          <w:p w:rsidR="004D687C" w:rsidRPr="004D687C" w:rsidRDefault="004D687C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3 отряд</w:t>
            </w:r>
          </w:p>
          <w:p w:rsidR="004D687C" w:rsidRPr="004D687C" w:rsidRDefault="0059692B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66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https://zoom.us/j/8479869837</w:t>
              </w:r>
            </w:hyperlink>
          </w:p>
          <w:p w:rsidR="004D687C" w:rsidRPr="004D687C" w:rsidRDefault="004D687C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4 отряд</w:t>
            </w:r>
          </w:p>
          <w:p w:rsidR="004D687C" w:rsidRPr="004D687C" w:rsidRDefault="0059692B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67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https://zoom.us/j/4411287465</w:t>
              </w:r>
            </w:hyperlink>
          </w:p>
          <w:p w:rsidR="00820550" w:rsidRPr="004D687C" w:rsidRDefault="00820550" w:rsidP="00FD50EB">
            <w:pPr>
              <w:tabs>
                <w:tab w:val="num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FD50EB" w:rsidRDefault="00FD50EB" w:rsidP="00FD50EB">
            <w:pPr>
              <w:rPr>
                <w:sz w:val="22"/>
                <w:szCs w:val="22"/>
              </w:rPr>
            </w:pPr>
            <w:r w:rsidRPr="004D687C">
              <w:rPr>
                <w:b/>
                <w:sz w:val="22"/>
                <w:szCs w:val="22"/>
              </w:rPr>
              <w:lastRenderedPageBreak/>
              <w:t>09:00 – 9:10</w:t>
            </w:r>
            <w:r w:rsidRPr="004D687C">
              <w:rPr>
                <w:sz w:val="22"/>
                <w:szCs w:val="22"/>
              </w:rPr>
              <w:t xml:space="preserve"> – </w:t>
            </w:r>
            <w:proofErr w:type="spellStart"/>
            <w:r w:rsidRPr="004D687C">
              <w:rPr>
                <w:sz w:val="22"/>
                <w:szCs w:val="22"/>
              </w:rPr>
              <w:t>Оргсбор</w:t>
            </w:r>
            <w:proofErr w:type="spellEnd"/>
            <w:r w:rsidRPr="004D687C">
              <w:rPr>
                <w:sz w:val="22"/>
                <w:szCs w:val="22"/>
              </w:rPr>
              <w:t xml:space="preserve"> онлайн </w:t>
            </w:r>
          </w:p>
          <w:p w:rsidR="0059692B" w:rsidRPr="004D687C" w:rsidRDefault="0059692B" w:rsidP="0059692B">
            <w:pPr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1 отряд</w:t>
            </w:r>
          </w:p>
          <w:p w:rsidR="0059692B" w:rsidRPr="004D687C" w:rsidRDefault="0059692B" w:rsidP="0059692B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68" w:history="1">
              <w:r w:rsidRPr="004D687C">
                <w:rPr>
                  <w:rStyle w:val="a6"/>
                  <w:sz w:val="22"/>
                  <w:szCs w:val="22"/>
                </w:rPr>
                <w:t>https://zoom.us/j/3248345137</w:t>
              </w:r>
            </w:hyperlink>
          </w:p>
          <w:p w:rsidR="0059692B" w:rsidRPr="004D687C" w:rsidRDefault="0059692B" w:rsidP="0059692B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2 отряд</w:t>
            </w:r>
          </w:p>
          <w:p w:rsidR="0059692B" w:rsidRPr="004D687C" w:rsidRDefault="0059692B" w:rsidP="0059692B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69" w:history="1">
              <w:r w:rsidRPr="004D687C">
                <w:rPr>
                  <w:rStyle w:val="a6"/>
                  <w:sz w:val="22"/>
                  <w:szCs w:val="22"/>
                </w:rPr>
                <w:t>https://zoom.us/j/3060570858</w:t>
              </w:r>
            </w:hyperlink>
          </w:p>
          <w:p w:rsidR="0059692B" w:rsidRPr="004D687C" w:rsidRDefault="0059692B" w:rsidP="0059692B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3 отряд</w:t>
            </w:r>
          </w:p>
          <w:p w:rsidR="0059692B" w:rsidRPr="004D687C" w:rsidRDefault="0059692B" w:rsidP="0059692B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70" w:history="1">
              <w:r w:rsidRPr="004D687C">
                <w:rPr>
                  <w:rStyle w:val="a6"/>
                  <w:sz w:val="22"/>
                  <w:szCs w:val="22"/>
                </w:rPr>
                <w:t>https://zoom.us/j/8479869837</w:t>
              </w:r>
            </w:hyperlink>
          </w:p>
          <w:p w:rsidR="0059692B" w:rsidRPr="004D687C" w:rsidRDefault="0059692B" w:rsidP="0059692B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4 отряд</w:t>
            </w:r>
          </w:p>
          <w:p w:rsidR="0059692B" w:rsidRPr="004D687C" w:rsidRDefault="0059692B" w:rsidP="0059692B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71" w:history="1">
              <w:r w:rsidRPr="004D687C">
                <w:rPr>
                  <w:rStyle w:val="a6"/>
                  <w:sz w:val="22"/>
                  <w:szCs w:val="22"/>
                </w:rPr>
                <w:t>https://zoom.us/j/4411287465</w:t>
              </w:r>
            </w:hyperlink>
          </w:p>
          <w:p w:rsidR="0059692B" w:rsidRPr="004D687C" w:rsidRDefault="0059692B" w:rsidP="00FD50EB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FD50EB" w:rsidRPr="004D687C" w:rsidRDefault="00FF339C" w:rsidP="00FD50E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Pr="0059692B">
              <w:rPr>
                <w:b/>
                <w:sz w:val="22"/>
                <w:szCs w:val="22"/>
              </w:rPr>
              <w:t>:</w:t>
            </w:r>
            <w:r w:rsidR="00FD50EB" w:rsidRPr="00FF339C">
              <w:rPr>
                <w:b/>
                <w:sz w:val="22"/>
                <w:szCs w:val="22"/>
              </w:rPr>
              <w:t>15–09</w:t>
            </w:r>
            <w:r w:rsidRPr="0059692B">
              <w:rPr>
                <w:b/>
                <w:sz w:val="22"/>
                <w:szCs w:val="22"/>
              </w:rPr>
              <w:t>:</w:t>
            </w:r>
            <w:r w:rsidR="00FD50EB" w:rsidRPr="00FF339C">
              <w:rPr>
                <w:b/>
                <w:sz w:val="22"/>
                <w:szCs w:val="22"/>
              </w:rPr>
              <w:t>25</w:t>
            </w:r>
            <w:r w:rsidR="00FD50EB" w:rsidRPr="004D687C">
              <w:rPr>
                <w:sz w:val="22"/>
                <w:szCs w:val="22"/>
              </w:rPr>
              <w:t xml:space="preserve"> «Спортивная зарядка» </w:t>
            </w:r>
          </w:p>
          <w:p w:rsidR="004D687C" w:rsidRPr="004D687C" w:rsidRDefault="004D687C" w:rsidP="00FD50EB">
            <w:pPr>
              <w:rPr>
                <w:sz w:val="22"/>
                <w:szCs w:val="22"/>
              </w:rPr>
            </w:pPr>
          </w:p>
          <w:p w:rsidR="00FD50EB" w:rsidRPr="004D687C" w:rsidRDefault="00FF339C" w:rsidP="00FD50EB">
            <w:pPr>
              <w:rPr>
                <w:sz w:val="22"/>
                <w:szCs w:val="22"/>
              </w:rPr>
            </w:pPr>
            <w:r w:rsidRPr="0059692B">
              <w:rPr>
                <w:b/>
                <w:sz w:val="22"/>
                <w:szCs w:val="22"/>
              </w:rPr>
              <w:t>0</w:t>
            </w:r>
            <w:r w:rsidR="00FD50EB" w:rsidRPr="004D687C">
              <w:rPr>
                <w:b/>
                <w:sz w:val="22"/>
                <w:szCs w:val="22"/>
              </w:rPr>
              <w:t>9:25 – 10:20</w:t>
            </w:r>
            <w:r w:rsidR="00FD50EB" w:rsidRPr="004D687C">
              <w:rPr>
                <w:sz w:val="22"/>
                <w:szCs w:val="22"/>
              </w:rPr>
              <w:t xml:space="preserve"> – завтрак -офлайн.</w:t>
            </w:r>
          </w:p>
          <w:p w:rsidR="004D687C" w:rsidRDefault="004D687C" w:rsidP="00FD50EB">
            <w:pPr>
              <w:rPr>
                <w:b/>
                <w:sz w:val="22"/>
                <w:szCs w:val="22"/>
              </w:rPr>
            </w:pPr>
          </w:p>
          <w:p w:rsidR="00FD50EB" w:rsidRPr="004D687C" w:rsidRDefault="00FD50EB" w:rsidP="00FD50EB">
            <w:pPr>
              <w:rPr>
                <w:sz w:val="22"/>
                <w:szCs w:val="22"/>
              </w:rPr>
            </w:pPr>
            <w:r w:rsidRPr="004D687C">
              <w:rPr>
                <w:b/>
                <w:sz w:val="22"/>
                <w:szCs w:val="22"/>
              </w:rPr>
              <w:t>10:20 – 12:00</w:t>
            </w:r>
            <w:r w:rsidRPr="004D687C">
              <w:rPr>
                <w:sz w:val="22"/>
                <w:szCs w:val="22"/>
              </w:rPr>
              <w:t xml:space="preserve"> – Занятие педагога «Что за праздник? День народного единства»</w:t>
            </w:r>
          </w:p>
          <w:p w:rsidR="004D687C" w:rsidRPr="004D687C" w:rsidRDefault="004D687C" w:rsidP="004D687C">
            <w:pPr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1 отряд</w:t>
            </w:r>
          </w:p>
          <w:p w:rsidR="004D687C" w:rsidRPr="004D687C" w:rsidRDefault="0059692B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72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https://zoom.us/j/3248345137</w:t>
              </w:r>
            </w:hyperlink>
          </w:p>
          <w:p w:rsidR="004D687C" w:rsidRPr="004D687C" w:rsidRDefault="004D687C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lastRenderedPageBreak/>
              <w:t>2 отряд</w:t>
            </w:r>
          </w:p>
          <w:p w:rsidR="004D687C" w:rsidRPr="004D687C" w:rsidRDefault="0059692B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73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https://zoom.us/j/3060570858</w:t>
              </w:r>
            </w:hyperlink>
          </w:p>
          <w:p w:rsidR="004D687C" w:rsidRPr="004D687C" w:rsidRDefault="004D687C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3 отряд</w:t>
            </w:r>
          </w:p>
          <w:p w:rsidR="004D687C" w:rsidRPr="004D687C" w:rsidRDefault="0059692B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74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https://zoom.us/j/8479869837</w:t>
              </w:r>
            </w:hyperlink>
          </w:p>
          <w:p w:rsidR="004D687C" w:rsidRPr="004D687C" w:rsidRDefault="004D687C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4 отряд</w:t>
            </w:r>
          </w:p>
          <w:p w:rsidR="004D687C" w:rsidRPr="004D687C" w:rsidRDefault="0059692B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75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https://zoom.us/j/4411287465</w:t>
              </w:r>
            </w:hyperlink>
          </w:p>
          <w:p w:rsidR="004D687C" w:rsidRDefault="004D687C" w:rsidP="00FD50EB">
            <w:pPr>
              <w:tabs>
                <w:tab w:val="num" w:pos="0"/>
              </w:tabs>
              <w:rPr>
                <w:b/>
                <w:sz w:val="22"/>
                <w:szCs w:val="22"/>
              </w:rPr>
            </w:pPr>
          </w:p>
          <w:p w:rsidR="00FD50EB" w:rsidRPr="004D687C" w:rsidRDefault="00FD50EB" w:rsidP="00FD50EB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b/>
                <w:sz w:val="22"/>
                <w:szCs w:val="22"/>
              </w:rPr>
              <w:t>12:00 – 12:30</w:t>
            </w:r>
            <w:r w:rsidRPr="004D687C">
              <w:rPr>
                <w:sz w:val="22"/>
                <w:szCs w:val="22"/>
              </w:rPr>
              <w:t xml:space="preserve"> – </w:t>
            </w:r>
            <w:r w:rsidR="00E5677D" w:rsidRPr="004D687C">
              <w:rPr>
                <w:sz w:val="22"/>
                <w:szCs w:val="22"/>
              </w:rPr>
              <w:t>Виртуальная поездка по городу.</w:t>
            </w:r>
            <w:r w:rsidRPr="004D687C">
              <w:rPr>
                <w:sz w:val="22"/>
                <w:szCs w:val="22"/>
              </w:rPr>
              <w:t xml:space="preserve"> </w:t>
            </w:r>
          </w:p>
          <w:p w:rsidR="004D687C" w:rsidRPr="004D687C" w:rsidRDefault="004D687C" w:rsidP="004D687C">
            <w:pPr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1 отряд</w:t>
            </w:r>
          </w:p>
          <w:p w:rsidR="004D687C" w:rsidRPr="004D687C" w:rsidRDefault="0059692B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76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https://zoom.us/j/3248345137</w:t>
              </w:r>
            </w:hyperlink>
          </w:p>
          <w:p w:rsidR="004D687C" w:rsidRPr="004D687C" w:rsidRDefault="004D687C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2 отряд</w:t>
            </w:r>
          </w:p>
          <w:p w:rsidR="004D687C" w:rsidRPr="004D687C" w:rsidRDefault="0059692B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77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https://zoom.us/j/3060570858</w:t>
              </w:r>
            </w:hyperlink>
          </w:p>
          <w:p w:rsidR="004D687C" w:rsidRPr="004D687C" w:rsidRDefault="004D687C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3 отряд</w:t>
            </w:r>
          </w:p>
          <w:p w:rsidR="004D687C" w:rsidRPr="004D687C" w:rsidRDefault="0059692B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78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https://zoom.us/j/8479869837</w:t>
              </w:r>
            </w:hyperlink>
          </w:p>
          <w:p w:rsidR="004D687C" w:rsidRPr="004D687C" w:rsidRDefault="004D687C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4 отряд</w:t>
            </w:r>
          </w:p>
          <w:p w:rsidR="004D687C" w:rsidRPr="004D687C" w:rsidRDefault="0059692B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79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https://zoom.us/j/4411287465</w:t>
              </w:r>
            </w:hyperlink>
          </w:p>
          <w:p w:rsidR="004D687C" w:rsidRDefault="004D687C" w:rsidP="00FD50EB">
            <w:pPr>
              <w:tabs>
                <w:tab w:val="num" w:pos="0"/>
              </w:tabs>
              <w:rPr>
                <w:b/>
                <w:sz w:val="22"/>
                <w:szCs w:val="22"/>
              </w:rPr>
            </w:pPr>
          </w:p>
          <w:p w:rsidR="00FD50EB" w:rsidRPr="004D687C" w:rsidRDefault="00FD50EB" w:rsidP="00FD50EB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b/>
                <w:sz w:val="22"/>
                <w:szCs w:val="22"/>
              </w:rPr>
              <w:t>13:00 – 14:00</w:t>
            </w:r>
            <w:r w:rsidRPr="004D687C">
              <w:rPr>
                <w:sz w:val="22"/>
                <w:szCs w:val="22"/>
              </w:rPr>
              <w:t xml:space="preserve"> – Обед- офлайн.</w:t>
            </w:r>
          </w:p>
          <w:p w:rsidR="004D687C" w:rsidRDefault="004D687C" w:rsidP="00FD50EB">
            <w:pPr>
              <w:tabs>
                <w:tab w:val="num" w:pos="0"/>
              </w:tabs>
              <w:rPr>
                <w:b/>
                <w:sz w:val="22"/>
                <w:szCs w:val="22"/>
              </w:rPr>
            </w:pPr>
          </w:p>
          <w:p w:rsidR="00FD50EB" w:rsidRPr="004D687C" w:rsidRDefault="00FD50EB" w:rsidP="00FD50EB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b/>
                <w:sz w:val="22"/>
                <w:szCs w:val="22"/>
              </w:rPr>
              <w:t>14:10-15:00 -</w:t>
            </w:r>
            <w:r w:rsidRPr="004D687C">
              <w:rPr>
                <w:sz w:val="22"/>
                <w:szCs w:val="22"/>
              </w:rPr>
              <w:t xml:space="preserve">  «Завершающий огонек»</w:t>
            </w:r>
          </w:p>
          <w:p w:rsidR="004D687C" w:rsidRPr="004D687C" w:rsidRDefault="004D687C" w:rsidP="004D687C">
            <w:pPr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1 отряд</w:t>
            </w:r>
          </w:p>
          <w:p w:rsidR="004D687C" w:rsidRPr="004D687C" w:rsidRDefault="0059692B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80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https://zoom.us/j/3248345137</w:t>
              </w:r>
            </w:hyperlink>
          </w:p>
          <w:p w:rsidR="004D687C" w:rsidRPr="004D687C" w:rsidRDefault="004D687C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2 отряд</w:t>
            </w:r>
          </w:p>
          <w:p w:rsidR="004D687C" w:rsidRPr="004D687C" w:rsidRDefault="0059692B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81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https://zoom.us/j/3060570858</w:t>
              </w:r>
            </w:hyperlink>
          </w:p>
          <w:p w:rsidR="004D687C" w:rsidRPr="004D687C" w:rsidRDefault="004D687C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3 отряд</w:t>
            </w:r>
          </w:p>
          <w:p w:rsidR="004D687C" w:rsidRPr="004D687C" w:rsidRDefault="0059692B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82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https://zoom.us/j/8479869837</w:t>
              </w:r>
            </w:hyperlink>
          </w:p>
          <w:p w:rsidR="004D687C" w:rsidRPr="004D687C" w:rsidRDefault="004D687C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4D687C">
              <w:rPr>
                <w:sz w:val="22"/>
                <w:szCs w:val="22"/>
              </w:rPr>
              <w:t>4 отряд</w:t>
            </w:r>
          </w:p>
          <w:p w:rsidR="004D687C" w:rsidRPr="004D687C" w:rsidRDefault="0059692B" w:rsidP="004D687C">
            <w:pPr>
              <w:tabs>
                <w:tab w:val="num" w:pos="0"/>
              </w:tabs>
              <w:rPr>
                <w:sz w:val="22"/>
                <w:szCs w:val="22"/>
              </w:rPr>
            </w:pPr>
            <w:hyperlink r:id="rId83" w:history="1">
              <w:r w:rsidR="004D687C" w:rsidRPr="004D687C">
                <w:rPr>
                  <w:rStyle w:val="a6"/>
                  <w:sz w:val="22"/>
                  <w:szCs w:val="22"/>
                </w:rPr>
                <w:t>https://zoom.us/j/4411287465</w:t>
              </w:r>
            </w:hyperlink>
          </w:p>
          <w:p w:rsidR="00820550" w:rsidRPr="004D687C" w:rsidRDefault="00820550" w:rsidP="00FD50EB">
            <w:pPr>
              <w:rPr>
                <w:b/>
                <w:sz w:val="22"/>
                <w:szCs w:val="22"/>
              </w:rPr>
            </w:pPr>
          </w:p>
        </w:tc>
      </w:tr>
    </w:tbl>
    <w:p w:rsidR="00677E26" w:rsidRDefault="00677E26"/>
    <w:sectPr w:rsidR="00677E26" w:rsidSect="00677E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26"/>
    <w:rsid w:val="00056E01"/>
    <w:rsid w:val="00103347"/>
    <w:rsid w:val="00111334"/>
    <w:rsid w:val="00323A5D"/>
    <w:rsid w:val="003557E0"/>
    <w:rsid w:val="003F1013"/>
    <w:rsid w:val="004C03D4"/>
    <w:rsid w:val="004D687C"/>
    <w:rsid w:val="004E65F7"/>
    <w:rsid w:val="0059692B"/>
    <w:rsid w:val="00677E26"/>
    <w:rsid w:val="00820550"/>
    <w:rsid w:val="00861319"/>
    <w:rsid w:val="00A16255"/>
    <w:rsid w:val="00A84A55"/>
    <w:rsid w:val="00AF35B9"/>
    <w:rsid w:val="00B32E7D"/>
    <w:rsid w:val="00BD68DE"/>
    <w:rsid w:val="00E5677D"/>
    <w:rsid w:val="00F571B4"/>
    <w:rsid w:val="00FD50EB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46976-65C7-49F8-A045-C5A2D6D4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13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31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820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oom.us/j/3060570858" TargetMode="External"/><Relationship Id="rId18" Type="http://schemas.openxmlformats.org/officeDocument/2006/relationships/hyperlink" Target="https://zoom.us/j/8479869837" TargetMode="External"/><Relationship Id="rId26" Type="http://schemas.openxmlformats.org/officeDocument/2006/relationships/hyperlink" Target="https://zoom.us/j/8479869837" TargetMode="External"/><Relationship Id="rId39" Type="http://schemas.openxmlformats.org/officeDocument/2006/relationships/hyperlink" Target="https://zoom.us/j/4411287465" TargetMode="External"/><Relationship Id="rId21" Type="http://schemas.openxmlformats.org/officeDocument/2006/relationships/hyperlink" Target="https://zoom.us/j/3060570858" TargetMode="External"/><Relationship Id="rId34" Type="http://schemas.openxmlformats.org/officeDocument/2006/relationships/hyperlink" Target="https://zoom.us/j/8479869837" TargetMode="External"/><Relationship Id="rId42" Type="http://schemas.openxmlformats.org/officeDocument/2006/relationships/hyperlink" Target="https://zoom.us/j/8479869837" TargetMode="External"/><Relationship Id="rId47" Type="http://schemas.openxmlformats.org/officeDocument/2006/relationships/hyperlink" Target="https://zoom.us/j/4411287465" TargetMode="External"/><Relationship Id="rId50" Type="http://schemas.openxmlformats.org/officeDocument/2006/relationships/hyperlink" Target="https://zoom.us/j/8479869837" TargetMode="External"/><Relationship Id="rId55" Type="http://schemas.openxmlformats.org/officeDocument/2006/relationships/hyperlink" Target="https://zoom.us/j/4411287465" TargetMode="External"/><Relationship Id="rId63" Type="http://schemas.openxmlformats.org/officeDocument/2006/relationships/hyperlink" Target="https://zoom.us/j/4411287465" TargetMode="External"/><Relationship Id="rId68" Type="http://schemas.openxmlformats.org/officeDocument/2006/relationships/hyperlink" Target="https://zoom.us/j/3248345137" TargetMode="External"/><Relationship Id="rId76" Type="http://schemas.openxmlformats.org/officeDocument/2006/relationships/hyperlink" Target="https://zoom.us/j/3248345137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zoom.us/j/4411287465" TargetMode="External"/><Relationship Id="rId71" Type="http://schemas.openxmlformats.org/officeDocument/2006/relationships/hyperlink" Target="https://zoom.us/j/441128746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j/3248345137" TargetMode="External"/><Relationship Id="rId29" Type="http://schemas.openxmlformats.org/officeDocument/2006/relationships/hyperlink" Target="https://zoom.us/j/3060570858" TargetMode="External"/><Relationship Id="rId11" Type="http://schemas.openxmlformats.org/officeDocument/2006/relationships/hyperlink" Target="https://zoom.us/j/4411287465" TargetMode="External"/><Relationship Id="rId24" Type="http://schemas.openxmlformats.org/officeDocument/2006/relationships/hyperlink" Target="https://zoom.us/j/3248345137" TargetMode="External"/><Relationship Id="rId32" Type="http://schemas.openxmlformats.org/officeDocument/2006/relationships/hyperlink" Target="https://zoom.us/j/3248345137" TargetMode="External"/><Relationship Id="rId37" Type="http://schemas.openxmlformats.org/officeDocument/2006/relationships/hyperlink" Target="https://zoom.us/j/3060570858" TargetMode="External"/><Relationship Id="rId40" Type="http://schemas.openxmlformats.org/officeDocument/2006/relationships/hyperlink" Target="https://zoom.us/j/3248345137" TargetMode="External"/><Relationship Id="rId45" Type="http://schemas.openxmlformats.org/officeDocument/2006/relationships/hyperlink" Target="https://zoom.us/j/3060570858" TargetMode="External"/><Relationship Id="rId53" Type="http://schemas.openxmlformats.org/officeDocument/2006/relationships/hyperlink" Target="https://zoom.us/j/3060570858" TargetMode="External"/><Relationship Id="rId58" Type="http://schemas.openxmlformats.org/officeDocument/2006/relationships/hyperlink" Target="https://zoom.us/j/8479869837" TargetMode="External"/><Relationship Id="rId66" Type="http://schemas.openxmlformats.org/officeDocument/2006/relationships/hyperlink" Target="https://zoom.us/j/8479869837" TargetMode="External"/><Relationship Id="rId74" Type="http://schemas.openxmlformats.org/officeDocument/2006/relationships/hyperlink" Target="https://zoom.us/j/8479869837" TargetMode="External"/><Relationship Id="rId79" Type="http://schemas.openxmlformats.org/officeDocument/2006/relationships/hyperlink" Target="https://zoom.us/j/4411287465" TargetMode="External"/><Relationship Id="rId5" Type="http://schemas.openxmlformats.org/officeDocument/2006/relationships/hyperlink" Target="https://zoom.us/j/3060570858" TargetMode="External"/><Relationship Id="rId61" Type="http://schemas.openxmlformats.org/officeDocument/2006/relationships/hyperlink" Target="https://zoom.us/j/3060570858" TargetMode="External"/><Relationship Id="rId82" Type="http://schemas.openxmlformats.org/officeDocument/2006/relationships/hyperlink" Target="https://zoom.us/j/8479869837" TargetMode="External"/><Relationship Id="rId19" Type="http://schemas.openxmlformats.org/officeDocument/2006/relationships/hyperlink" Target="https://zoom.us/j/4411287465" TargetMode="External"/><Relationship Id="rId4" Type="http://schemas.openxmlformats.org/officeDocument/2006/relationships/hyperlink" Target="https://zoom.us/j/3248345137" TargetMode="External"/><Relationship Id="rId9" Type="http://schemas.openxmlformats.org/officeDocument/2006/relationships/hyperlink" Target="https://zoom.us/j/3060570858" TargetMode="External"/><Relationship Id="rId14" Type="http://schemas.openxmlformats.org/officeDocument/2006/relationships/hyperlink" Target="https://zoom.us/j/8479869837" TargetMode="External"/><Relationship Id="rId22" Type="http://schemas.openxmlformats.org/officeDocument/2006/relationships/hyperlink" Target="https://zoom.us/j/8479869837" TargetMode="External"/><Relationship Id="rId27" Type="http://schemas.openxmlformats.org/officeDocument/2006/relationships/hyperlink" Target="https://zoom.us/j/4411287465" TargetMode="External"/><Relationship Id="rId30" Type="http://schemas.openxmlformats.org/officeDocument/2006/relationships/hyperlink" Target="https://zoom.us/j/8479869837" TargetMode="External"/><Relationship Id="rId35" Type="http://schemas.openxmlformats.org/officeDocument/2006/relationships/hyperlink" Target="https://zoom.us/j/4411287465" TargetMode="External"/><Relationship Id="rId43" Type="http://schemas.openxmlformats.org/officeDocument/2006/relationships/hyperlink" Target="https://zoom.us/j/4411287465" TargetMode="External"/><Relationship Id="rId48" Type="http://schemas.openxmlformats.org/officeDocument/2006/relationships/hyperlink" Target="https://zoom.us/j/3248345137" TargetMode="External"/><Relationship Id="rId56" Type="http://schemas.openxmlformats.org/officeDocument/2006/relationships/hyperlink" Target="https://zoom.us/j/3248345137" TargetMode="External"/><Relationship Id="rId64" Type="http://schemas.openxmlformats.org/officeDocument/2006/relationships/hyperlink" Target="https://zoom.us/j/3248345137" TargetMode="External"/><Relationship Id="rId69" Type="http://schemas.openxmlformats.org/officeDocument/2006/relationships/hyperlink" Target="https://zoom.us/j/3060570858" TargetMode="External"/><Relationship Id="rId77" Type="http://schemas.openxmlformats.org/officeDocument/2006/relationships/hyperlink" Target="https://zoom.us/j/3060570858" TargetMode="External"/><Relationship Id="rId8" Type="http://schemas.openxmlformats.org/officeDocument/2006/relationships/hyperlink" Target="https://zoom.us/j/3248345137" TargetMode="External"/><Relationship Id="rId51" Type="http://schemas.openxmlformats.org/officeDocument/2006/relationships/hyperlink" Target="https://zoom.us/j/4411287465" TargetMode="External"/><Relationship Id="rId72" Type="http://schemas.openxmlformats.org/officeDocument/2006/relationships/hyperlink" Target="https://zoom.us/j/3248345137" TargetMode="External"/><Relationship Id="rId80" Type="http://schemas.openxmlformats.org/officeDocument/2006/relationships/hyperlink" Target="https://zoom.us/j/3248345137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zoom.us/j/3248345137" TargetMode="External"/><Relationship Id="rId17" Type="http://schemas.openxmlformats.org/officeDocument/2006/relationships/hyperlink" Target="https://zoom.us/j/3060570858" TargetMode="External"/><Relationship Id="rId25" Type="http://schemas.openxmlformats.org/officeDocument/2006/relationships/hyperlink" Target="https://zoom.us/j/3060570858" TargetMode="External"/><Relationship Id="rId33" Type="http://schemas.openxmlformats.org/officeDocument/2006/relationships/hyperlink" Target="https://zoom.us/j/3060570858" TargetMode="External"/><Relationship Id="rId38" Type="http://schemas.openxmlformats.org/officeDocument/2006/relationships/hyperlink" Target="https://zoom.us/j/8479869837" TargetMode="External"/><Relationship Id="rId46" Type="http://schemas.openxmlformats.org/officeDocument/2006/relationships/hyperlink" Target="https://zoom.us/j/8479869837" TargetMode="External"/><Relationship Id="rId59" Type="http://schemas.openxmlformats.org/officeDocument/2006/relationships/hyperlink" Target="https://zoom.us/j/4411287465" TargetMode="External"/><Relationship Id="rId67" Type="http://schemas.openxmlformats.org/officeDocument/2006/relationships/hyperlink" Target="https://zoom.us/j/4411287465" TargetMode="External"/><Relationship Id="rId20" Type="http://schemas.openxmlformats.org/officeDocument/2006/relationships/hyperlink" Target="https://zoom.us/j/3248345137" TargetMode="External"/><Relationship Id="rId41" Type="http://schemas.openxmlformats.org/officeDocument/2006/relationships/hyperlink" Target="https://zoom.us/j/3060570858" TargetMode="External"/><Relationship Id="rId54" Type="http://schemas.openxmlformats.org/officeDocument/2006/relationships/hyperlink" Target="https://zoom.us/j/8479869837" TargetMode="External"/><Relationship Id="rId62" Type="http://schemas.openxmlformats.org/officeDocument/2006/relationships/hyperlink" Target="https://zoom.us/j/8479869837" TargetMode="External"/><Relationship Id="rId70" Type="http://schemas.openxmlformats.org/officeDocument/2006/relationships/hyperlink" Target="https://zoom.us/j/8479869837" TargetMode="External"/><Relationship Id="rId75" Type="http://schemas.openxmlformats.org/officeDocument/2006/relationships/hyperlink" Target="https://zoom.us/j/4411287465" TargetMode="External"/><Relationship Id="rId83" Type="http://schemas.openxmlformats.org/officeDocument/2006/relationships/hyperlink" Target="https://zoom.us/j/4411287465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j/8479869837" TargetMode="External"/><Relationship Id="rId15" Type="http://schemas.openxmlformats.org/officeDocument/2006/relationships/hyperlink" Target="https://zoom.us/j/4411287465" TargetMode="External"/><Relationship Id="rId23" Type="http://schemas.openxmlformats.org/officeDocument/2006/relationships/hyperlink" Target="https://zoom.us/j/4411287465" TargetMode="External"/><Relationship Id="rId28" Type="http://schemas.openxmlformats.org/officeDocument/2006/relationships/hyperlink" Target="https://zoom.us/j/3248345137" TargetMode="External"/><Relationship Id="rId36" Type="http://schemas.openxmlformats.org/officeDocument/2006/relationships/hyperlink" Target="https://zoom.us/j/3248345137" TargetMode="External"/><Relationship Id="rId49" Type="http://schemas.openxmlformats.org/officeDocument/2006/relationships/hyperlink" Target="https://zoom.us/j/3060570858" TargetMode="External"/><Relationship Id="rId57" Type="http://schemas.openxmlformats.org/officeDocument/2006/relationships/hyperlink" Target="https://zoom.us/j/3060570858" TargetMode="External"/><Relationship Id="rId10" Type="http://schemas.openxmlformats.org/officeDocument/2006/relationships/hyperlink" Target="https://zoom.us/j/8479869837" TargetMode="External"/><Relationship Id="rId31" Type="http://schemas.openxmlformats.org/officeDocument/2006/relationships/hyperlink" Target="https://zoom.us/j/4411287465" TargetMode="External"/><Relationship Id="rId44" Type="http://schemas.openxmlformats.org/officeDocument/2006/relationships/hyperlink" Target="https://zoom.us/j/3248345137" TargetMode="External"/><Relationship Id="rId52" Type="http://schemas.openxmlformats.org/officeDocument/2006/relationships/hyperlink" Target="https://zoom.us/j/3248345137" TargetMode="External"/><Relationship Id="rId60" Type="http://schemas.openxmlformats.org/officeDocument/2006/relationships/hyperlink" Target="https://zoom.us/j/3248345137" TargetMode="External"/><Relationship Id="rId65" Type="http://schemas.openxmlformats.org/officeDocument/2006/relationships/hyperlink" Target="https://zoom.us/j/3060570858" TargetMode="External"/><Relationship Id="rId73" Type="http://schemas.openxmlformats.org/officeDocument/2006/relationships/hyperlink" Target="https://zoom.us/j/3060570858" TargetMode="External"/><Relationship Id="rId78" Type="http://schemas.openxmlformats.org/officeDocument/2006/relationships/hyperlink" Target="https://zoom.us/j/8479869837" TargetMode="External"/><Relationship Id="rId81" Type="http://schemas.openxmlformats.org/officeDocument/2006/relationships/hyperlink" Target="https://zoom.us/j/30605708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2020-10-16T10:00:00Z</cp:lastPrinted>
  <dcterms:created xsi:type="dcterms:W3CDTF">2019-03-28T11:52:00Z</dcterms:created>
  <dcterms:modified xsi:type="dcterms:W3CDTF">2020-10-19T10:27:00Z</dcterms:modified>
</cp:coreProperties>
</file>