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E" w:rsidRDefault="00AB0695" w:rsidP="00AB0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 32»</w:t>
      </w:r>
    </w:p>
    <w:p w:rsidR="00AB0695" w:rsidRDefault="00AB0695" w:rsidP="00AB0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Д.Г.Ряхову</w:t>
      </w:r>
      <w:proofErr w:type="spellEnd"/>
    </w:p>
    <w:p w:rsidR="00AB0695" w:rsidRDefault="00AB0695" w:rsidP="00AB0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AB0695" w:rsidRDefault="00AB0695" w:rsidP="00AB0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0695" w:rsidRDefault="00AB0695" w:rsidP="00AB06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B0695" w:rsidRDefault="00AB0695" w:rsidP="00AB06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родителя</w:t>
      </w:r>
    </w:p>
    <w:p w:rsidR="00AB0695" w:rsidRDefault="00AB0695" w:rsidP="00AB06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(законного представителя)</w:t>
      </w:r>
    </w:p>
    <w:p w:rsidR="00607C64" w:rsidRPr="00607C64" w:rsidRDefault="00231ADF" w:rsidP="00607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7C64" w:rsidRPr="00607C64" w:rsidRDefault="00231ADF" w:rsidP="00607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7C64" w:rsidRDefault="00231ADF" w:rsidP="00607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7C64" w:rsidRDefault="00231ADF" w:rsidP="00231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Ф.И.О. обучающегося </w:t>
      </w:r>
    </w:p>
    <w:p w:rsidR="00231ADF" w:rsidRDefault="00231ADF" w:rsidP="00231A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231ADF" w:rsidRDefault="00231ADF" w:rsidP="00231A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31ADF" w:rsidRDefault="00231ADF" w:rsidP="00231A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1ADF" w:rsidRDefault="00231ADF" w:rsidP="00231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1ADF" w:rsidRPr="00231ADF" w:rsidRDefault="00231ADF" w:rsidP="0023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DF">
        <w:rPr>
          <w:rFonts w:ascii="Times New Roman" w:hAnsi="Times New Roman" w:cs="Times New Roman"/>
          <w:b/>
          <w:sz w:val="24"/>
          <w:szCs w:val="24"/>
        </w:rPr>
        <w:t>Информированное согласие</w:t>
      </w:r>
    </w:p>
    <w:p w:rsidR="00231ADF" w:rsidRDefault="00231ADF" w:rsidP="0023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31ADF">
        <w:rPr>
          <w:rFonts w:ascii="Times New Roman" w:hAnsi="Times New Roman" w:cs="Times New Roman"/>
          <w:b/>
          <w:sz w:val="24"/>
          <w:szCs w:val="24"/>
        </w:rPr>
        <w:t>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231ADF" w:rsidRDefault="00231ADF" w:rsidP="00231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ADF" w:rsidRDefault="00231ADF" w:rsidP="0023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полностью), являюсь родителем (законным представителем)</w:t>
      </w:r>
    </w:p>
    <w:p w:rsidR="00231ADF" w:rsidRDefault="00231ADF" w:rsidP="0023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обучающегося)</w:t>
      </w:r>
    </w:p>
    <w:p w:rsidR="00231ADF" w:rsidRDefault="00231ADF" w:rsidP="0023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_______года рождения, проживающего по адресу</w:t>
      </w:r>
    </w:p>
    <w:p w:rsidR="00231ADF" w:rsidRDefault="00231ADF" w:rsidP="0023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указывается фактический адрес проживания обучающегося),</w:t>
      </w:r>
    </w:p>
    <w:p w:rsidR="00231ADF" w:rsidRDefault="00231ADF" w:rsidP="00231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даю/не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даю__________________</w:t>
      </w:r>
      <w:r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в социально-психологическом тестировании в 20____-20_____учебном году.</w:t>
      </w:r>
    </w:p>
    <w:p w:rsidR="00231ADF" w:rsidRDefault="00231ADF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Поставлен(а) в известность о целях, процедуре социально-психологического тестирования, направленного на раннее выявление немедицинского потребления наркотических   средств и психотропных веществ.</w:t>
      </w:r>
    </w:p>
    <w:p w:rsidR="00231ADF" w:rsidRDefault="00231ADF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Мне даны полные </w:t>
      </w:r>
      <w:r w:rsidR="007D416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всесторонние </w:t>
      </w:r>
      <w:r w:rsidR="007D4167">
        <w:rPr>
          <w:rFonts w:ascii="Times New Roman" w:hAnsi="Times New Roman" w:cs="Times New Roman"/>
          <w:sz w:val="24"/>
          <w:szCs w:val="24"/>
        </w:rPr>
        <w:t xml:space="preserve">разъяснения о порядке </w:t>
      </w:r>
      <w:proofErr w:type="gramStart"/>
      <w:r w:rsidR="007D4167">
        <w:rPr>
          <w:rFonts w:ascii="Times New Roman" w:hAnsi="Times New Roman" w:cs="Times New Roman"/>
          <w:sz w:val="24"/>
          <w:szCs w:val="24"/>
        </w:rPr>
        <w:t>проведения социально-психологического тестирования</w:t>
      </w:r>
      <w:proofErr w:type="gramEnd"/>
      <w:r w:rsidR="007D4167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организациях.</w:t>
      </w: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Осведомлен(а) о конфиденциальности проведения тестирования.</w:t>
      </w: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просвещения 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от 20 февраля 2020 года № 59.</w:t>
      </w: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(Ознакомлен(а) с Порядком проведения социально-психологического тестирования лиц, обучающихся в образовательных организациях высшего образования Российской Федерации от 20 февраля 2020 года № 239).</w:t>
      </w: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67" w:rsidRDefault="007D4167" w:rsidP="00231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                      ___________________/________________________</w:t>
      </w:r>
    </w:p>
    <w:p w:rsidR="007D4167" w:rsidRPr="007D4167" w:rsidRDefault="007D4167" w:rsidP="00231A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Расшифровка</w:t>
      </w:r>
      <w:bookmarkStart w:id="0" w:name="_GoBack"/>
      <w:bookmarkEnd w:id="0"/>
    </w:p>
    <w:p w:rsidR="00231ADF" w:rsidRPr="00231ADF" w:rsidRDefault="00231ADF" w:rsidP="0023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DF" w:rsidRDefault="00231ADF" w:rsidP="00231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1ADF" w:rsidRPr="00231ADF" w:rsidRDefault="00231ADF" w:rsidP="00231A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31ADF" w:rsidRPr="002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1C72"/>
    <w:multiLevelType w:val="hybridMultilevel"/>
    <w:tmpl w:val="1534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FA"/>
    <w:rsid w:val="001630EA"/>
    <w:rsid w:val="00231ADF"/>
    <w:rsid w:val="00360B62"/>
    <w:rsid w:val="003967E1"/>
    <w:rsid w:val="00607C64"/>
    <w:rsid w:val="007D4167"/>
    <w:rsid w:val="009A024E"/>
    <w:rsid w:val="00AB0695"/>
    <w:rsid w:val="00B31AFA"/>
    <w:rsid w:val="00E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42C1-B4FA-47EC-BD41-CFF2CD5A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2022-10-01T07:10:00Z</dcterms:created>
  <dcterms:modified xsi:type="dcterms:W3CDTF">2022-10-01T07:10:00Z</dcterms:modified>
</cp:coreProperties>
</file>